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823" w:rsidRDefault="00925823" w14:paraId="70030289" w14:textId="77777777">
      <w:pPr>
        <w:rPr>
          <w:sz w:val="52"/>
          <w:szCs w:val="52"/>
        </w:rPr>
      </w:pPr>
    </w:p>
    <w:p w:rsidR="00925823" w:rsidRDefault="00925823" w14:paraId="175AF523" w14:textId="77777777">
      <w:pPr>
        <w:rPr>
          <w:sz w:val="52"/>
          <w:szCs w:val="52"/>
        </w:rPr>
      </w:pPr>
    </w:p>
    <w:p w:rsidR="003E2102" w:rsidP="00925823" w:rsidRDefault="003E2102" w14:paraId="5A1DAF83" w14:textId="77777777">
      <w:pPr>
        <w:jc w:val="center"/>
        <w:rPr>
          <w:sz w:val="52"/>
          <w:szCs w:val="52"/>
        </w:rPr>
      </w:pPr>
    </w:p>
    <w:p w:rsidR="003E2102" w:rsidP="00925823" w:rsidRDefault="003E2102" w14:paraId="050F1F3D" w14:textId="77777777">
      <w:pPr>
        <w:jc w:val="center"/>
        <w:rPr>
          <w:sz w:val="52"/>
          <w:szCs w:val="52"/>
        </w:rPr>
      </w:pPr>
    </w:p>
    <w:p w:rsidRPr="003E2102" w:rsidR="000E549A" w:rsidP="00925823" w:rsidRDefault="00925823" w14:paraId="1070CD70" w14:textId="354C401E">
      <w:pPr>
        <w:jc w:val="center"/>
        <w:rPr>
          <w:b w:val="1"/>
          <w:bCs w:val="1"/>
          <w:sz w:val="72"/>
          <w:szCs w:val="72"/>
        </w:rPr>
      </w:pPr>
      <w:r w:rsidRPr="4324D3BC" w:rsidR="4EA7DFD3">
        <w:rPr>
          <w:b w:val="1"/>
          <w:bCs w:val="1"/>
          <w:sz w:val="72"/>
          <w:szCs w:val="72"/>
        </w:rPr>
        <w:t>Dokumentationsmappe</w:t>
      </w:r>
      <w:r w:rsidRPr="4324D3BC" w:rsidR="5741668D">
        <w:rPr>
          <w:b w:val="1"/>
          <w:bCs w:val="1"/>
          <w:sz w:val="72"/>
          <w:szCs w:val="72"/>
        </w:rPr>
        <w:t xml:space="preserve"> </w:t>
      </w:r>
    </w:p>
    <w:p w:rsidR="003E2102" w:rsidP="00925823" w:rsidRDefault="003E2102" w14:paraId="01A9FA36" w14:textId="77777777">
      <w:pPr>
        <w:jc w:val="center"/>
        <w:rPr>
          <w:sz w:val="52"/>
          <w:szCs w:val="52"/>
        </w:rPr>
      </w:pPr>
    </w:p>
    <w:p w:rsidRPr="00925823" w:rsidR="00925823" w:rsidP="00925823" w:rsidRDefault="00925823" w14:paraId="231DB20B" w14:textId="481C2D30">
      <w:pPr>
        <w:jc w:val="center"/>
        <w:rPr>
          <w:sz w:val="52"/>
          <w:szCs w:val="52"/>
        </w:rPr>
      </w:pPr>
      <w:r w:rsidRPr="4324D3BC" w:rsidR="5741668D">
        <w:rPr>
          <w:sz w:val="52"/>
          <w:szCs w:val="52"/>
        </w:rPr>
        <w:t>Reflexion</w:t>
      </w:r>
      <w:r w:rsidRPr="4324D3BC" w:rsidR="218A3EA9">
        <w:rPr>
          <w:sz w:val="52"/>
          <w:szCs w:val="52"/>
        </w:rPr>
        <w:t>en:</w:t>
      </w:r>
      <w:r w:rsidRPr="4324D3BC" w:rsidR="5741668D">
        <w:rPr>
          <w:sz w:val="52"/>
          <w:szCs w:val="52"/>
        </w:rPr>
        <w:t xml:space="preserve"> Unterricht</w:t>
      </w:r>
      <w:r w:rsidRPr="4324D3BC" w:rsidR="536FE5E0">
        <w:rPr>
          <w:sz w:val="52"/>
          <w:szCs w:val="52"/>
        </w:rPr>
        <w:t>sbesuche</w:t>
      </w:r>
    </w:p>
    <w:p w:rsidR="00925823" w:rsidP="00925823" w:rsidRDefault="00925823" w14:paraId="472598D5" w14:textId="77777777">
      <w:pPr>
        <w:rPr>
          <w:sz w:val="52"/>
          <w:szCs w:val="52"/>
        </w:rPr>
      </w:pPr>
    </w:p>
    <w:p w:rsidR="00925823" w:rsidP="00925823" w:rsidRDefault="00925823" w14:paraId="274A2863" w14:textId="77777777">
      <w:pPr>
        <w:rPr>
          <w:sz w:val="52"/>
          <w:szCs w:val="52"/>
        </w:rPr>
      </w:pPr>
    </w:p>
    <w:p w:rsidR="00925823" w:rsidP="00925823" w:rsidRDefault="00925823" w14:paraId="7C4CC12D" w14:textId="77777777">
      <w:pPr>
        <w:rPr>
          <w:sz w:val="52"/>
          <w:szCs w:val="52"/>
        </w:rPr>
      </w:pPr>
    </w:p>
    <w:p w:rsidRPr="00925823" w:rsidR="00925823" w:rsidP="00925823" w:rsidRDefault="00925823" w14:paraId="17EF966D" w14:textId="62FC18B5">
      <w:pPr>
        <w:rPr>
          <w:sz w:val="52"/>
          <w:szCs w:val="52"/>
        </w:rPr>
      </w:pPr>
      <w:r w:rsidRPr="00925823">
        <w:rPr>
          <w:sz w:val="52"/>
          <w:szCs w:val="52"/>
        </w:rPr>
        <w:t>Studienseminar Rüsselsheim</w:t>
      </w:r>
    </w:p>
    <w:p w:rsidR="00925823" w:rsidRDefault="00925823" w14:paraId="1857F804" w14:textId="405DD9E4">
      <w:pPr>
        <w:rPr>
          <w:sz w:val="52"/>
          <w:szCs w:val="52"/>
        </w:rPr>
      </w:pPr>
      <w:r w:rsidRPr="00925823">
        <w:rPr>
          <w:sz w:val="52"/>
          <w:szCs w:val="52"/>
        </w:rPr>
        <w:t>Name:</w:t>
      </w:r>
    </w:p>
    <w:p w:rsidR="00925823" w:rsidRDefault="00925823" w14:paraId="1EC73EA1" w14:textId="768CFD6E">
      <w:pPr>
        <w:rPr>
          <w:sz w:val="52"/>
          <w:szCs w:val="52"/>
        </w:rPr>
      </w:pPr>
      <w:r>
        <w:rPr>
          <w:sz w:val="52"/>
          <w:szCs w:val="52"/>
        </w:rPr>
        <w:t>Schule:</w:t>
      </w:r>
    </w:p>
    <w:p w:rsidR="00925823" w:rsidRDefault="00925823" w14:paraId="19E366F7" w14:textId="77777777">
      <w:pPr>
        <w:rPr>
          <w:sz w:val="52"/>
          <w:szCs w:val="52"/>
        </w:rPr>
      </w:pPr>
      <w:r>
        <w:rPr>
          <w:sz w:val="52"/>
          <w:szCs w:val="5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10E" w:rsidTr="003E2102" w14:paraId="7DF99F97" w14:textId="77777777">
        <w:tc>
          <w:tcPr>
            <w:tcW w:w="9062" w:type="dxa"/>
            <w:shd w:val="clear" w:color="auto" w:fill="FFC000"/>
          </w:tcPr>
          <w:p w:rsidR="00D8510E" w:rsidRDefault="0049563E" w14:paraId="70C984D4" w14:textId="132CA7CF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</w:t>
            </w:r>
            <w:r w:rsidR="00D8510E">
              <w:rPr>
                <w:sz w:val="52"/>
                <w:szCs w:val="52"/>
              </w:rPr>
              <w:t>BRH – 1. Besuch</w:t>
            </w:r>
          </w:p>
        </w:tc>
      </w:tr>
    </w:tbl>
    <w:p w:rsidRPr="00D8510E" w:rsidR="00925823" w:rsidRDefault="00925823" w14:paraId="05BE74A1" w14:textId="11BD800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5823" w:rsidTr="008417BD" w14:paraId="41AF1D56" w14:textId="77777777">
        <w:tc>
          <w:tcPr>
            <w:tcW w:w="9062" w:type="dxa"/>
            <w:gridSpan w:val="2"/>
          </w:tcPr>
          <w:p w:rsidR="00925823" w:rsidRDefault="00925823" w14:paraId="1F91151C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925823" w:rsidRDefault="00925823" w14:paraId="05018557" w14:textId="77777777">
            <w:pPr>
              <w:rPr>
                <w:sz w:val="24"/>
                <w:szCs w:val="24"/>
              </w:rPr>
            </w:pPr>
          </w:p>
          <w:p w:rsidRPr="00925823" w:rsidR="00925823" w:rsidRDefault="00925823" w14:paraId="781E6900" w14:textId="4AA3ED08">
            <w:pPr>
              <w:rPr>
                <w:sz w:val="24"/>
                <w:szCs w:val="24"/>
              </w:rPr>
            </w:pPr>
          </w:p>
        </w:tc>
      </w:tr>
      <w:tr w:rsidR="00925823" w:rsidTr="008417BD" w14:paraId="7D6F543B" w14:textId="77777777">
        <w:tc>
          <w:tcPr>
            <w:tcW w:w="9062" w:type="dxa"/>
            <w:gridSpan w:val="2"/>
          </w:tcPr>
          <w:p w:rsidR="00925823" w:rsidRDefault="00925823" w14:paraId="46108ED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925823" w:rsidRDefault="00925823" w14:paraId="03129B1A" w14:textId="77777777">
            <w:pPr>
              <w:rPr>
                <w:sz w:val="24"/>
                <w:szCs w:val="24"/>
              </w:rPr>
            </w:pPr>
          </w:p>
          <w:p w:rsidRPr="00925823" w:rsidR="00925823" w:rsidRDefault="00925823" w14:paraId="0D0B169E" w14:textId="61FE22B2">
            <w:pPr>
              <w:rPr>
                <w:sz w:val="24"/>
                <w:szCs w:val="24"/>
              </w:rPr>
            </w:pPr>
          </w:p>
        </w:tc>
      </w:tr>
      <w:tr w:rsidR="00925823" w:rsidTr="00925823" w14:paraId="0FC58442" w14:textId="77777777">
        <w:tc>
          <w:tcPr>
            <w:tcW w:w="4531" w:type="dxa"/>
          </w:tcPr>
          <w:p w:rsidR="00925823" w:rsidRDefault="00925823" w14:paraId="4D89AA6D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925823" w:rsidRDefault="00925823" w14:paraId="76053B4A" w14:textId="07F25AA6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925823" w:rsidRDefault="00925823" w14:paraId="41C077ED" w14:textId="778C3811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925823" w:rsidRDefault="00925823" w14:paraId="786A4CD4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823" w:rsidTr="2CF09E7E" w14:paraId="0B067BB6" w14:textId="77777777">
        <w:tc>
          <w:tcPr>
            <w:tcW w:w="9062" w:type="dxa"/>
            <w:tcMar/>
          </w:tcPr>
          <w:p w:rsidR="00925823" w:rsidRDefault="00925823" w14:paraId="27977167" w14:textId="520064E2">
            <w:pPr>
              <w:rPr>
                <w:sz w:val="24"/>
                <w:szCs w:val="24"/>
              </w:rPr>
            </w:pPr>
            <w:r w:rsidRPr="2CF09E7E" w:rsidR="00925823">
              <w:rPr>
                <w:sz w:val="24"/>
                <w:szCs w:val="24"/>
              </w:rPr>
              <w:t>Das ist mir gelungen</w:t>
            </w:r>
            <w:r w:rsidRPr="2CF09E7E" w:rsidR="4ACED2B7">
              <w:rPr>
                <w:sz w:val="24"/>
                <w:szCs w:val="24"/>
              </w:rPr>
              <w:t>.</w:t>
            </w:r>
            <w:r w:rsidRPr="2CF09E7E" w:rsidR="60011625">
              <w:rPr>
                <w:sz w:val="24"/>
                <w:szCs w:val="24"/>
              </w:rPr>
              <w:t xml:space="preserve">.. </w:t>
            </w:r>
            <w:r w:rsidRPr="2CF09E7E" w:rsidR="00925823">
              <w:rPr>
                <w:sz w:val="24"/>
                <w:szCs w:val="24"/>
              </w:rPr>
              <w:t>/ Darauf bin ich stolz</w:t>
            </w:r>
            <w:r w:rsidRPr="2CF09E7E" w:rsidR="1D82E467">
              <w:rPr>
                <w:sz w:val="24"/>
                <w:szCs w:val="24"/>
              </w:rPr>
              <w:t>.</w:t>
            </w:r>
            <w:r w:rsidRPr="2CF09E7E" w:rsidR="6945415B">
              <w:rPr>
                <w:sz w:val="24"/>
                <w:szCs w:val="24"/>
              </w:rPr>
              <w:t>..</w:t>
            </w:r>
            <w:r w:rsidRPr="2CF09E7E" w:rsidR="00925823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925823">
              <w:rPr>
                <w:sz w:val="24"/>
                <w:szCs w:val="24"/>
              </w:rPr>
              <w:t>…)</w:t>
            </w:r>
            <w:r w:rsidRPr="2CF09E7E" w:rsidR="5721772D">
              <w:rPr>
                <w:sz w:val="24"/>
                <w:szCs w:val="24"/>
              </w:rPr>
              <w:t>.</w:t>
            </w:r>
            <w:r w:rsidRPr="2CF09E7E" w:rsidR="275BA2E4">
              <w:rPr>
                <w:sz w:val="24"/>
                <w:szCs w:val="24"/>
              </w:rPr>
              <w:t>..</w:t>
            </w:r>
          </w:p>
          <w:p w:rsidR="00925823" w:rsidRDefault="00925823" w14:paraId="7093D510" w14:textId="715E9736">
            <w:pPr>
              <w:rPr>
                <w:sz w:val="24"/>
                <w:szCs w:val="24"/>
              </w:rPr>
            </w:pPr>
          </w:p>
          <w:p w:rsidR="7D8AD844" w:rsidP="7D8AD844" w:rsidRDefault="7D8AD844" w14:paraId="31E0E465" w14:textId="028A4E50">
            <w:pPr>
              <w:rPr>
                <w:sz w:val="24"/>
                <w:szCs w:val="24"/>
              </w:rPr>
            </w:pPr>
          </w:p>
          <w:p w:rsidR="00925823" w:rsidRDefault="00925823" w14:paraId="285CA166" w14:textId="77777777">
            <w:pPr>
              <w:rPr>
                <w:sz w:val="24"/>
                <w:szCs w:val="24"/>
              </w:rPr>
            </w:pPr>
          </w:p>
          <w:p w:rsidR="00925823" w:rsidRDefault="00925823" w14:paraId="4E95E4B7" w14:textId="77777777">
            <w:pPr>
              <w:rPr>
                <w:sz w:val="24"/>
                <w:szCs w:val="24"/>
              </w:rPr>
            </w:pPr>
          </w:p>
          <w:p w:rsidR="00925823" w:rsidRDefault="00925823" w14:paraId="6D420087" w14:textId="77777777">
            <w:pPr>
              <w:rPr>
                <w:sz w:val="24"/>
                <w:szCs w:val="24"/>
              </w:rPr>
            </w:pPr>
          </w:p>
          <w:p w:rsidR="00925823" w:rsidRDefault="00925823" w14:paraId="6A1D8F11" w14:textId="092AFDFB">
            <w:pPr>
              <w:rPr>
                <w:sz w:val="24"/>
                <w:szCs w:val="24"/>
              </w:rPr>
            </w:pPr>
          </w:p>
        </w:tc>
      </w:tr>
      <w:tr w:rsidR="00925823" w:rsidTr="2CF09E7E" w14:paraId="1CDDE865" w14:textId="77777777">
        <w:tc>
          <w:tcPr>
            <w:tcW w:w="9062" w:type="dxa"/>
            <w:tcMar/>
          </w:tcPr>
          <w:p w:rsidR="00925823" w:rsidRDefault="00925823" w14:paraId="3DC0BF13" w14:textId="73F7C076">
            <w:pPr>
              <w:rPr>
                <w:sz w:val="24"/>
                <w:szCs w:val="24"/>
              </w:rPr>
            </w:pPr>
            <w:r w:rsidRPr="2CF09E7E" w:rsidR="00925823">
              <w:rPr>
                <w:sz w:val="24"/>
                <w:szCs w:val="24"/>
              </w:rPr>
              <w:t>Hier sehe ich Entwicklungsmöglichkeiten</w:t>
            </w:r>
            <w:r w:rsidRPr="2CF09E7E" w:rsidR="681CAE40">
              <w:rPr>
                <w:sz w:val="24"/>
                <w:szCs w:val="24"/>
              </w:rPr>
              <w:t>.</w:t>
            </w:r>
            <w:r w:rsidRPr="2CF09E7E" w:rsidR="30D15A3F">
              <w:rPr>
                <w:sz w:val="24"/>
                <w:szCs w:val="24"/>
              </w:rPr>
              <w:t xml:space="preserve">.. </w:t>
            </w:r>
            <w:r w:rsidRPr="2CF09E7E" w:rsidR="00925823">
              <w:rPr>
                <w:sz w:val="24"/>
                <w:szCs w:val="24"/>
              </w:rPr>
              <w:t>/ Das möchte ich optimieren</w:t>
            </w:r>
            <w:r w:rsidRPr="2CF09E7E" w:rsidR="7B9730F6">
              <w:rPr>
                <w:sz w:val="24"/>
                <w:szCs w:val="24"/>
              </w:rPr>
              <w:t>.</w:t>
            </w:r>
            <w:r w:rsidRPr="2CF09E7E" w:rsidR="6E7A55BB">
              <w:rPr>
                <w:sz w:val="24"/>
                <w:szCs w:val="24"/>
              </w:rPr>
              <w:t>..</w:t>
            </w:r>
            <w:r w:rsidRPr="2CF09E7E" w:rsidR="00925823">
              <w:rPr>
                <w:sz w:val="24"/>
                <w:szCs w:val="24"/>
              </w:rPr>
              <w:t xml:space="preserve"> /</w:t>
            </w:r>
            <w:r w:rsidRPr="2CF09E7E" w:rsidR="00D8510E">
              <w:rPr>
                <w:sz w:val="24"/>
                <w:szCs w:val="24"/>
              </w:rPr>
              <w:t xml:space="preserve"> Diese Fragen ergeben sich aus dem Beratungsgespräch</w:t>
            </w:r>
            <w:r w:rsidRPr="2CF09E7E" w:rsidR="2E161BC3">
              <w:rPr>
                <w:sz w:val="24"/>
                <w:szCs w:val="24"/>
              </w:rPr>
              <w:t>.</w:t>
            </w:r>
            <w:r w:rsidRPr="2CF09E7E" w:rsidR="3C650E6F">
              <w:rPr>
                <w:sz w:val="24"/>
                <w:szCs w:val="24"/>
              </w:rPr>
              <w:t>..</w:t>
            </w:r>
          </w:p>
          <w:p w:rsidR="00D8510E" w:rsidRDefault="00D8510E" w14:paraId="0E62AE8B" w14:textId="77777777">
            <w:pPr>
              <w:rPr>
                <w:sz w:val="24"/>
                <w:szCs w:val="24"/>
              </w:rPr>
            </w:pPr>
          </w:p>
          <w:p w:rsidR="00D8510E" w:rsidRDefault="00D8510E" w14:paraId="6A6033D9" w14:textId="77777777">
            <w:pPr>
              <w:rPr>
                <w:sz w:val="24"/>
                <w:szCs w:val="24"/>
              </w:rPr>
            </w:pPr>
          </w:p>
          <w:p w:rsidR="00D8510E" w:rsidRDefault="00D8510E" w14:paraId="528A9DB4" w14:textId="77777777">
            <w:pPr>
              <w:rPr>
                <w:sz w:val="24"/>
                <w:szCs w:val="24"/>
              </w:rPr>
            </w:pPr>
          </w:p>
          <w:p w:rsidR="00D8510E" w:rsidRDefault="00D8510E" w14:paraId="29025C17" w14:textId="77777777">
            <w:pPr>
              <w:rPr>
                <w:sz w:val="24"/>
                <w:szCs w:val="24"/>
              </w:rPr>
            </w:pPr>
          </w:p>
          <w:p w:rsidR="00D8510E" w:rsidRDefault="00D8510E" w14:paraId="12C4A440" w14:textId="46D13C88">
            <w:pPr>
              <w:rPr>
                <w:sz w:val="24"/>
                <w:szCs w:val="24"/>
              </w:rPr>
            </w:pPr>
          </w:p>
        </w:tc>
      </w:tr>
      <w:tr w:rsidR="00925823" w:rsidTr="2CF09E7E" w14:paraId="2DB91ACF" w14:textId="77777777">
        <w:tc>
          <w:tcPr>
            <w:tcW w:w="9062" w:type="dxa"/>
            <w:tcMar/>
          </w:tcPr>
          <w:p w:rsidR="00925823" w:rsidRDefault="00D8510E" w14:paraId="239985C4" w14:textId="3EC8E845">
            <w:pPr>
              <w:rPr>
                <w:sz w:val="24"/>
                <w:szCs w:val="24"/>
              </w:rPr>
            </w:pPr>
            <w:r w:rsidRPr="2CF09E7E" w:rsidR="00D8510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D8510E">
              <w:rPr>
                <w:sz w:val="24"/>
                <w:szCs w:val="24"/>
              </w:rPr>
              <w:t xml:space="preserve"> zur weiteren Professionalisierung…</w:t>
            </w:r>
          </w:p>
          <w:p w:rsidR="00D8510E" w:rsidRDefault="00D8510E" w14:paraId="4D747964" w14:textId="77777777">
            <w:pPr>
              <w:rPr>
                <w:sz w:val="24"/>
                <w:szCs w:val="24"/>
              </w:rPr>
            </w:pPr>
          </w:p>
          <w:p w:rsidR="00D8510E" w:rsidRDefault="00D8510E" w14:paraId="08292690" w14:textId="79FBE3BA">
            <w:pPr>
              <w:rPr>
                <w:sz w:val="24"/>
                <w:szCs w:val="24"/>
              </w:rPr>
            </w:pPr>
          </w:p>
        </w:tc>
      </w:tr>
      <w:tr w:rsidR="00925823" w:rsidTr="2CF09E7E" w14:paraId="71608126" w14:textId="77777777">
        <w:tc>
          <w:tcPr>
            <w:tcW w:w="9062" w:type="dxa"/>
            <w:tcMar/>
          </w:tcPr>
          <w:p w:rsidR="00925823" w:rsidRDefault="00D8510E" w14:paraId="7DF1883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D8510E" w:rsidRDefault="00D8510E" w14:paraId="2C3D30F7" w14:textId="77777777">
            <w:pPr>
              <w:rPr>
                <w:sz w:val="24"/>
                <w:szCs w:val="24"/>
              </w:rPr>
            </w:pPr>
          </w:p>
          <w:p w:rsidR="00D8510E" w:rsidRDefault="00D8510E" w14:paraId="31464F64" w14:textId="5285A530">
            <w:pPr>
              <w:rPr>
                <w:sz w:val="24"/>
                <w:szCs w:val="24"/>
              </w:rPr>
            </w:pPr>
          </w:p>
        </w:tc>
      </w:tr>
      <w:tr w:rsidR="00925823" w:rsidTr="2CF09E7E" w14:paraId="368BBC69" w14:textId="77777777">
        <w:tc>
          <w:tcPr>
            <w:tcW w:w="9062" w:type="dxa"/>
            <w:tcMar/>
          </w:tcPr>
          <w:p w:rsidR="00925823" w:rsidRDefault="00D8510E" w14:paraId="3C22258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D8510E" w:rsidRDefault="00D8510E" w14:paraId="1932C69D" w14:textId="77777777">
            <w:pPr>
              <w:rPr>
                <w:sz w:val="24"/>
                <w:szCs w:val="24"/>
              </w:rPr>
            </w:pPr>
          </w:p>
          <w:p w:rsidR="00D8510E" w:rsidRDefault="00D8510E" w14:paraId="1E477622" w14:textId="566814BF">
            <w:pPr>
              <w:rPr>
                <w:sz w:val="24"/>
                <w:szCs w:val="24"/>
              </w:rPr>
            </w:pPr>
          </w:p>
        </w:tc>
      </w:tr>
      <w:tr w:rsidR="00925823" w:rsidTr="2CF09E7E" w14:paraId="7340FD35" w14:textId="77777777">
        <w:tc>
          <w:tcPr>
            <w:tcW w:w="9062" w:type="dxa"/>
            <w:tcMar/>
          </w:tcPr>
          <w:p w:rsidR="00D8510E" w:rsidRDefault="00D8510E" w14:paraId="7C413A7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D8510E" w:rsidRDefault="00D8510E" w14:paraId="58D9A546" w14:textId="77777777">
            <w:pPr>
              <w:rPr>
                <w:sz w:val="24"/>
                <w:szCs w:val="24"/>
              </w:rPr>
            </w:pPr>
          </w:p>
          <w:p w:rsidR="00D8510E" w:rsidRDefault="00D8510E" w14:paraId="29C7DB9E" w14:textId="1416E027">
            <w:pPr>
              <w:rPr>
                <w:sz w:val="24"/>
                <w:szCs w:val="24"/>
              </w:rPr>
            </w:pPr>
          </w:p>
        </w:tc>
      </w:tr>
      <w:tr w:rsidR="00925823" w:rsidTr="2CF09E7E" w14:paraId="49FEE449" w14:textId="77777777">
        <w:tc>
          <w:tcPr>
            <w:tcW w:w="9062" w:type="dxa"/>
            <w:tcMar/>
          </w:tcPr>
          <w:p w:rsidR="00D8510E" w:rsidRDefault="00D8510E" w14:paraId="0517A30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D8510E" w:rsidRDefault="00D8510E" w14:paraId="226B2CDF" w14:textId="77777777">
            <w:pPr>
              <w:rPr>
                <w:sz w:val="24"/>
                <w:szCs w:val="24"/>
              </w:rPr>
            </w:pPr>
          </w:p>
          <w:p w:rsidR="00D8510E" w:rsidRDefault="00D8510E" w14:paraId="1F3EDF07" w14:textId="1E2019BB">
            <w:pPr>
              <w:rPr>
                <w:sz w:val="24"/>
                <w:szCs w:val="24"/>
              </w:rPr>
            </w:pPr>
          </w:p>
        </w:tc>
      </w:tr>
    </w:tbl>
    <w:p w:rsidR="00D8510E" w:rsidP="00D8510E" w:rsidRDefault="00D8510E" w14:paraId="0F853709" w14:textId="7585A019">
      <w:pPr>
        <w:rPr>
          <w:sz w:val="16"/>
          <w:szCs w:val="16"/>
        </w:rPr>
      </w:pPr>
    </w:p>
    <w:p w:rsidRPr="00D8510E" w:rsidR="00D8510E" w:rsidP="00D8510E" w:rsidRDefault="00D8510E" w14:paraId="1897834C" w14:textId="7D58555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524"/>
        <w:gridCol w:w="3538"/>
      </w:tblGrid>
      <w:tr w:rsidR="00D8510E" w:rsidTr="003E2102" w14:paraId="633F046D" w14:textId="5462D58A">
        <w:tc>
          <w:tcPr>
            <w:tcW w:w="5524" w:type="dxa"/>
            <w:shd w:val="clear" w:color="auto" w:fill="C5E0B3" w:themeFill="accent6" w:themeFillTint="66"/>
          </w:tcPr>
          <w:p w:rsidR="00D8510E" w:rsidP="008417BD" w:rsidRDefault="00D8510E" w14:paraId="422D69C2" w14:textId="58AF90DD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1:           </w:t>
            </w:r>
          </w:p>
        </w:tc>
        <w:tc>
          <w:tcPr>
            <w:tcW w:w="3538" w:type="dxa"/>
            <w:shd w:val="clear" w:color="auto" w:fill="C5E0B3" w:themeFill="accent6" w:themeFillTint="66"/>
          </w:tcPr>
          <w:p w:rsidRPr="00D8510E" w:rsidR="00D8510E" w:rsidP="0049563E" w:rsidRDefault="00D8510E" w14:paraId="6EA6F39C" w14:textId="5FBC62D0">
            <w:pPr>
              <w:jc w:val="right"/>
              <w:rPr>
                <w:sz w:val="52"/>
                <w:szCs w:val="52"/>
              </w:rPr>
            </w:pPr>
            <w:r w:rsidRPr="00D8510E">
              <w:rPr>
                <w:sz w:val="52"/>
                <w:szCs w:val="52"/>
              </w:rPr>
              <w:t>1.UB 1.HS</w:t>
            </w:r>
          </w:p>
        </w:tc>
      </w:tr>
    </w:tbl>
    <w:p w:rsidR="00D8510E" w:rsidP="00D8510E" w:rsidRDefault="00D8510E" w14:paraId="6A7DC1ED" w14:textId="77777777">
      <w:pPr>
        <w:rPr>
          <w:sz w:val="16"/>
          <w:szCs w:val="16"/>
        </w:rPr>
      </w:pPr>
    </w:p>
    <w:p w:rsidRPr="00D8510E" w:rsidR="00D8510E" w:rsidP="00D8510E" w:rsidRDefault="00D8510E" w14:paraId="05A5DA57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10E" w:rsidTr="008417BD" w14:paraId="24468487" w14:textId="77777777">
        <w:tc>
          <w:tcPr>
            <w:tcW w:w="9062" w:type="dxa"/>
            <w:gridSpan w:val="2"/>
          </w:tcPr>
          <w:p w:rsidR="00D8510E" w:rsidP="008417BD" w:rsidRDefault="00D8510E" w14:paraId="049D1D41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D8510E" w:rsidP="008417BD" w:rsidRDefault="00D8510E" w14:paraId="1A77F6F2" w14:textId="77777777">
            <w:pPr>
              <w:rPr>
                <w:sz w:val="24"/>
                <w:szCs w:val="24"/>
              </w:rPr>
            </w:pPr>
          </w:p>
          <w:p w:rsidRPr="00925823" w:rsidR="00D8510E" w:rsidP="008417BD" w:rsidRDefault="00D8510E" w14:paraId="07495B76" w14:textId="77777777">
            <w:pPr>
              <w:rPr>
                <w:sz w:val="24"/>
                <w:szCs w:val="24"/>
              </w:rPr>
            </w:pPr>
          </w:p>
        </w:tc>
      </w:tr>
      <w:tr w:rsidR="00D8510E" w:rsidTr="008417BD" w14:paraId="4D489E01" w14:textId="77777777">
        <w:tc>
          <w:tcPr>
            <w:tcW w:w="9062" w:type="dxa"/>
            <w:gridSpan w:val="2"/>
          </w:tcPr>
          <w:p w:rsidR="00D8510E" w:rsidP="008417BD" w:rsidRDefault="00D8510E" w14:paraId="4056ED8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D8510E" w:rsidP="008417BD" w:rsidRDefault="00D8510E" w14:paraId="61E366FA" w14:textId="77777777">
            <w:pPr>
              <w:rPr>
                <w:sz w:val="24"/>
                <w:szCs w:val="24"/>
              </w:rPr>
            </w:pPr>
          </w:p>
          <w:p w:rsidRPr="00925823" w:rsidR="00D8510E" w:rsidP="008417BD" w:rsidRDefault="00D8510E" w14:paraId="6BF2663A" w14:textId="77777777">
            <w:pPr>
              <w:rPr>
                <w:sz w:val="24"/>
                <w:szCs w:val="24"/>
              </w:rPr>
            </w:pPr>
          </w:p>
        </w:tc>
      </w:tr>
      <w:tr w:rsidR="00D8510E" w:rsidTr="008417BD" w14:paraId="1DCA28F5" w14:textId="77777777">
        <w:tc>
          <w:tcPr>
            <w:tcW w:w="4531" w:type="dxa"/>
          </w:tcPr>
          <w:p w:rsidR="00D8510E" w:rsidP="008417BD" w:rsidRDefault="00D8510E" w14:paraId="75E26B98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D8510E" w:rsidP="008417BD" w:rsidRDefault="00D8510E" w14:paraId="0A46A141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D8510E" w:rsidP="008417BD" w:rsidRDefault="00D8510E" w14:paraId="52A4F7FB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D8510E" w:rsidP="00D8510E" w:rsidRDefault="00D8510E" w14:paraId="6F92117F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10E" w:rsidTr="2CF09E7E" w14:paraId="58B6FC48" w14:textId="77777777">
        <w:tc>
          <w:tcPr>
            <w:tcW w:w="9062" w:type="dxa"/>
            <w:tcMar/>
          </w:tcPr>
          <w:p w:rsidR="00D8510E" w:rsidP="008417BD" w:rsidRDefault="00D8510E" w14:paraId="51B634D0" w14:textId="2AF4BEB2">
            <w:pPr>
              <w:rPr>
                <w:sz w:val="24"/>
                <w:szCs w:val="24"/>
              </w:rPr>
            </w:pPr>
            <w:r w:rsidRPr="2CF09E7E" w:rsidR="00D8510E">
              <w:rPr>
                <w:sz w:val="24"/>
                <w:szCs w:val="24"/>
              </w:rPr>
              <w:t>Das ist mir gelungen</w:t>
            </w:r>
            <w:r w:rsidRPr="2CF09E7E" w:rsidR="2DAB9623">
              <w:rPr>
                <w:sz w:val="24"/>
                <w:szCs w:val="24"/>
              </w:rPr>
              <w:t>.</w:t>
            </w:r>
            <w:r w:rsidRPr="2CF09E7E" w:rsidR="562D40D8">
              <w:rPr>
                <w:sz w:val="24"/>
                <w:szCs w:val="24"/>
              </w:rPr>
              <w:t>..</w:t>
            </w:r>
            <w:r w:rsidRPr="2CF09E7E" w:rsidR="00D8510E">
              <w:rPr>
                <w:sz w:val="24"/>
                <w:szCs w:val="24"/>
              </w:rPr>
              <w:t xml:space="preserve"> / Darauf bin ich stolz</w:t>
            </w:r>
            <w:r w:rsidRPr="2CF09E7E" w:rsidR="0F041708">
              <w:rPr>
                <w:sz w:val="24"/>
                <w:szCs w:val="24"/>
              </w:rPr>
              <w:t>..</w:t>
            </w:r>
            <w:r w:rsidRPr="2CF09E7E" w:rsidR="066A940E">
              <w:rPr>
                <w:sz w:val="24"/>
                <w:szCs w:val="24"/>
              </w:rPr>
              <w:t>.</w:t>
            </w:r>
            <w:r w:rsidRPr="2CF09E7E" w:rsidR="00D8510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D8510E">
              <w:rPr>
                <w:sz w:val="24"/>
                <w:szCs w:val="24"/>
              </w:rPr>
              <w:t>…)</w:t>
            </w:r>
            <w:r w:rsidRPr="2CF09E7E" w:rsidR="3C012FEC">
              <w:rPr>
                <w:sz w:val="24"/>
                <w:szCs w:val="24"/>
              </w:rPr>
              <w:t>.</w:t>
            </w:r>
            <w:r w:rsidRPr="2CF09E7E" w:rsidR="51CB340A">
              <w:rPr>
                <w:sz w:val="24"/>
                <w:szCs w:val="24"/>
              </w:rPr>
              <w:t>..</w:t>
            </w:r>
          </w:p>
          <w:p w:rsidR="00D8510E" w:rsidP="008417BD" w:rsidRDefault="00D8510E" w14:paraId="5614FD2E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7E41C3F2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3C070CE1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7585F837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2F904613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4CDD168D" w14:textId="77777777">
            <w:pPr>
              <w:rPr>
                <w:sz w:val="24"/>
                <w:szCs w:val="24"/>
              </w:rPr>
            </w:pPr>
          </w:p>
        </w:tc>
      </w:tr>
      <w:tr w:rsidR="00D8510E" w:rsidTr="2CF09E7E" w14:paraId="4B737748" w14:textId="77777777">
        <w:tc>
          <w:tcPr>
            <w:tcW w:w="9062" w:type="dxa"/>
            <w:tcMar/>
          </w:tcPr>
          <w:p w:rsidR="00D8510E" w:rsidP="008417BD" w:rsidRDefault="00D8510E" w14:paraId="7EF946EB" w14:textId="04350C23">
            <w:pPr>
              <w:rPr>
                <w:sz w:val="24"/>
                <w:szCs w:val="24"/>
              </w:rPr>
            </w:pPr>
            <w:r w:rsidRPr="2CF09E7E" w:rsidR="00D8510E">
              <w:rPr>
                <w:sz w:val="24"/>
                <w:szCs w:val="24"/>
              </w:rPr>
              <w:t>Hier sehe ich Entwicklungsmöglichkeiten</w:t>
            </w:r>
            <w:r w:rsidRPr="2CF09E7E" w:rsidR="22CDEE6D">
              <w:rPr>
                <w:sz w:val="24"/>
                <w:szCs w:val="24"/>
              </w:rPr>
              <w:t>.</w:t>
            </w:r>
            <w:r w:rsidRPr="2CF09E7E" w:rsidR="449051A4">
              <w:rPr>
                <w:sz w:val="24"/>
                <w:szCs w:val="24"/>
              </w:rPr>
              <w:t>..</w:t>
            </w:r>
            <w:r w:rsidRPr="2CF09E7E" w:rsidR="22CDEE6D">
              <w:rPr>
                <w:sz w:val="24"/>
                <w:szCs w:val="24"/>
              </w:rPr>
              <w:t xml:space="preserve"> </w:t>
            </w:r>
            <w:r w:rsidRPr="2CF09E7E" w:rsidR="00D8510E">
              <w:rPr>
                <w:sz w:val="24"/>
                <w:szCs w:val="24"/>
              </w:rPr>
              <w:t>/ Das möchte ich optimieren</w:t>
            </w:r>
            <w:r w:rsidRPr="2CF09E7E" w:rsidR="40F85DF6">
              <w:rPr>
                <w:sz w:val="24"/>
                <w:szCs w:val="24"/>
              </w:rPr>
              <w:t>..</w:t>
            </w:r>
            <w:r w:rsidRPr="2CF09E7E" w:rsidR="480720EC">
              <w:rPr>
                <w:sz w:val="24"/>
                <w:szCs w:val="24"/>
              </w:rPr>
              <w:t xml:space="preserve">. </w:t>
            </w:r>
            <w:r w:rsidRPr="2CF09E7E" w:rsidR="00D8510E">
              <w:rPr>
                <w:sz w:val="24"/>
                <w:szCs w:val="24"/>
              </w:rPr>
              <w:t>/ Diese Fragen ergeben sich aus dem Beratungsgespräch</w:t>
            </w:r>
            <w:r w:rsidRPr="2CF09E7E" w:rsidR="28DFC00D">
              <w:rPr>
                <w:sz w:val="24"/>
                <w:szCs w:val="24"/>
              </w:rPr>
              <w:t>...</w:t>
            </w:r>
          </w:p>
          <w:p w:rsidR="00D8510E" w:rsidP="008417BD" w:rsidRDefault="00D8510E" w14:paraId="3C22B3BC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1A5611A2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72EF41A0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5FB585CB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51DAA186" w14:textId="77777777">
            <w:pPr>
              <w:rPr>
                <w:sz w:val="24"/>
                <w:szCs w:val="24"/>
              </w:rPr>
            </w:pPr>
          </w:p>
        </w:tc>
      </w:tr>
      <w:tr w:rsidR="00D8510E" w:rsidTr="2CF09E7E" w14:paraId="6595AE36" w14:textId="77777777">
        <w:tc>
          <w:tcPr>
            <w:tcW w:w="9062" w:type="dxa"/>
            <w:tcMar/>
          </w:tcPr>
          <w:p w:rsidR="00D8510E" w:rsidP="008417BD" w:rsidRDefault="00D8510E" w14:paraId="27B3EAB0" w14:textId="7F4D9200">
            <w:pPr>
              <w:rPr>
                <w:sz w:val="24"/>
                <w:szCs w:val="24"/>
              </w:rPr>
            </w:pPr>
            <w:r w:rsidRPr="2CF09E7E" w:rsidR="00D8510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D8510E">
              <w:rPr>
                <w:sz w:val="24"/>
                <w:szCs w:val="24"/>
              </w:rPr>
              <w:t xml:space="preserve"> zur weiteren Professionalisierung…</w:t>
            </w:r>
          </w:p>
          <w:p w:rsidR="00D8510E" w:rsidP="008417BD" w:rsidRDefault="00D8510E" w14:paraId="3C3F1A22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5BDA6D08" w14:textId="77777777">
            <w:pPr>
              <w:rPr>
                <w:sz w:val="24"/>
                <w:szCs w:val="24"/>
              </w:rPr>
            </w:pPr>
          </w:p>
        </w:tc>
      </w:tr>
      <w:tr w:rsidR="00D8510E" w:rsidTr="2CF09E7E" w14:paraId="318F8954" w14:textId="77777777">
        <w:tc>
          <w:tcPr>
            <w:tcW w:w="9062" w:type="dxa"/>
            <w:tcMar/>
          </w:tcPr>
          <w:p w:rsidR="00D8510E" w:rsidP="008417BD" w:rsidRDefault="00D8510E" w14:paraId="3A49337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D8510E" w:rsidP="008417BD" w:rsidRDefault="00D8510E" w14:paraId="2547707C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40B3173E" w14:textId="77777777">
            <w:pPr>
              <w:rPr>
                <w:sz w:val="24"/>
                <w:szCs w:val="24"/>
              </w:rPr>
            </w:pPr>
          </w:p>
        </w:tc>
      </w:tr>
      <w:tr w:rsidR="00D8510E" w:rsidTr="2CF09E7E" w14:paraId="166998B4" w14:textId="77777777">
        <w:tc>
          <w:tcPr>
            <w:tcW w:w="9062" w:type="dxa"/>
            <w:tcMar/>
          </w:tcPr>
          <w:p w:rsidR="00D8510E" w:rsidP="008417BD" w:rsidRDefault="00D8510E" w14:paraId="6A94334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D8510E" w:rsidP="008417BD" w:rsidRDefault="00D8510E" w14:paraId="527F395A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75C80B62" w14:textId="77777777">
            <w:pPr>
              <w:rPr>
                <w:sz w:val="24"/>
                <w:szCs w:val="24"/>
              </w:rPr>
            </w:pPr>
          </w:p>
        </w:tc>
      </w:tr>
      <w:tr w:rsidR="00D8510E" w:rsidTr="2CF09E7E" w14:paraId="5F5E78C3" w14:textId="77777777">
        <w:tc>
          <w:tcPr>
            <w:tcW w:w="9062" w:type="dxa"/>
            <w:tcMar/>
          </w:tcPr>
          <w:p w:rsidR="00D8510E" w:rsidP="008417BD" w:rsidRDefault="00D8510E" w14:paraId="6C13ECA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D8510E" w:rsidP="008417BD" w:rsidRDefault="00D8510E" w14:paraId="536ADCDF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45A829F5" w14:textId="77777777">
            <w:pPr>
              <w:rPr>
                <w:sz w:val="24"/>
                <w:szCs w:val="24"/>
              </w:rPr>
            </w:pPr>
          </w:p>
        </w:tc>
      </w:tr>
      <w:tr w:rsidR="00D8510E" w:rsidTr="2CF09E7E" w14:paraId="675D3B6E" w14:textId="77777777">
        <w:tc>
          <w:tcPr>
            <w:tcW w:w="9062" w:type="dxa"/>
            <w:tcMar/>
          </w:tcPr>
          <w:p w:rsidR="00D8510E" w:rsidP="008417BD" w:rsidRDefault="00D8510E" w14:paraId="464BCC1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D8510E" w:rsidP="008417BD" w:rsidRDefault="00D8510E" w14:paraId="64E1AD34" w14:textId="77777777">
            <w:pPr>
              <w:rPr>
                <w:sz w:val="24"/>
                <w:szCs w:val="24"/>
              </w:rPr>
            </w:pPr>
          </w:p>
          <w:p w:rsidR="00D8510E" w:rsidP="008417BD" w:rsidRDefault="00D8510E" w14:paraId="40BE80BA" w14:textId="77777777">
            <w:pPr>
              <w:rPr>
                <w:sz w:val="24"/>
                <w:szCs w:val="24"/>
              </w:rPr>
            </w:pPr>
          </w:p>
        </w:tc>
      </w:tr>
    </w:tbl>
    <w:p w:rsidR="0049563E" w:rsidP="00D8510E" w:rsidRDefault="0049563E" w14:paraId="7EBDDF52" w14:textId="0A08877E">
      <w:pPr>
        <w:rPr>
          <w:sz w:val="24"/>
          <w:szCs w:val="24"/>
        </w:rPr>
      </w:pPr>
    </w:p>
    <w:p w:rsidR="0049563E" w:rsidRDefault="0049563E" w14:paraId="61B33FE9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1DB42718" w14:textId="77777777">
        <w:tc>
          <w:tcPr>
            <w:tcW w:w="5524" w:type="dxa"/>
            <w:shd w:val="clear" w:color="auto" w:fill="C5E0B3" w:themeFill="accent6" w:themeFillTint="66"/>
          </w:tcPr>
          <w:p w:rsidR="0049563E" w:rsidP="008417BD" w:rsidRDefault="0049563E" w14:paraId="34A7C71B" w14:textId="7777777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1:           </w:t>
            </w:r>
          </w:p>
        </w:tc>
        <w:tc>
          <w:tcPr>
            <w:tcW w:w="3538" w:type="dxa"/>
          </w:tcPr>
          <w:p w:rsidRPr="00D8510E" w:rsidR="0049563E" w:rsidP="008417BD" w:rsidRDefault="0049563E" w14:paraId="238E1B25" w14:textId="0789EED2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.UB 1.HS</w:t>
            </w:r>
          </w:p>
        </w:tc>
      </w:tr>
    </w:tbl>
    <w:p w:rsidR="0049563E" w:rsidP="0049563E" w:rsidRDefault="0049563E" w14:paraId="234C9697" w14:textId="77777777">
      <w:pPr>
        <w:rPr>
          <w:sz w:val="16"/>
          <w:szCs w:val="16"/>
        </w:rPr>
      </w:pPr>
    </w:p>
    <w:p w:rsidRPr="00D8510E" w:rsidR="0049563E" w:rsidP="0049563E" w:rsidRDefault="0049563E" w14:paraId="4C39F4A6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680A8817" w14:textId="77777777">
        <w:tc>
          <w:tcPr>
            <w:tcW w:w="9062" w:type="dxa"/>
            <w:gridSpan w:val="2"/>
          </w:tcPr>
          <w:p w:rsidR="0049563E" w:rsidP="008417BD" w:rsidRDefault="0049563E" w14:paraId="666B5D51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3FE7E489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3E373C21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28A2C329" w14:textId="77777777">
        <w:tc>
          <w:tcPr>
            <w:tcW w:w="9062" w:type="dxa"/>
            <w:gridSpan w:val="2"/>
          </w:tcPr>
          <w:p w:rsidR="0049563E" w:rsidP="008417BD" w:rsidRDefault="0049563E" w14:paraId="7713CCD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4DA6694A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0422083D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0DB4E21E" w14:textId="77777777">
        <w:tc>
          <w:tcPr>
            <w:tcW w:w="4531" w:type="dxa"/>
          </w:tcPr>
          <w:p w:rsidR="0049563E" w:rsidP="008417BD" w:rsidRDefault="0049563E" w14:paraId="0725BBD0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4DA2CBB7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796E0B50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6F535BA8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16768625" w14:textId="77777777">
        <w:tc>
          <w:tcPr>
            <w:tcW w:w="9062" w:type="dxa"/>
            <w:tcMar/>
          </w:tcPr>
          <w:p w:rsidR="0049563E" w:rsidP="008417BD" w:rsidRDefault="0049563E" w14:paraId="6BF03629" w14:textId="410C543F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4E447FE7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35A0D660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6B2F66AC">
              <w:rPr>
                <w:sz w:val="24"/>
                <w:szCs w:val="24"/>
              </w:rPr>
              <w:t>...</w:t>
            </w:r>
          </w:p>
          <w:p w:rsidR="0049563E" w:rsidP="008417BD" w:rsidRDefault="0049563E" w14:paraId="795AC61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A6E62A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7CB9C1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92F64F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A4105F5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B8E8AFB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0755C46" w14:textId="77777777">
        <w:tc>
          <w:tcPr>
            <w:tcW w:w="9062" w:type="dxa"/>
            <w:tcMar/>
          </w:tcPr>
          <w:p w:rsidR="0049563E" w:rsidP="008417BD" w:rsidRDefault="0049563E" w14:paraId="5C04ED71" w14:textId="2E9BE200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7EC8DA4C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4DAD072C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03FC0F44">
              <w:rPr>
                <w:sz w:val="24"/>
                <w:szCs w:val="24"/>
              </w:rPr>
              <w:t>...</w:t>
            </w:r>
          </w:p>
          <w:p w:rsidR="0049563E" w:rsidP="008417BD" w:rsidRDefault="0049563E" w14:paraId="4415E42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6DDF59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C24A59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4F22B2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96DB2E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27AF758" w14:textId="77777777">
        <w:tc>
          <w:tcPr>
            <w:tcW w:w="9062" w:type="dxa"/>
            <w:tcMar/>
          </w:tcPr>
          <w:p w:rsidR="0049563E" w:rsidP="008417BD" w:rsidRDefault="0049563E" w14:paraId="1161DC26" w14:textId="70CD5B3A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724754C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58D22C0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41F0F35" w14:textId="77777777">
        <w:tc>
          <w:tcPr>
            <w:tcW w:w="9062" w:type="dxa"/>
            <w:tcMar/>
          </w:tcPr>
          <w:p w:rsidR="0049563E" w:rsidP="008417BD" w:rsidRDefault="0049563E" w14:paraId="426FAB6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510F96B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E15C47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63772BB" w14:textId="77777777">
        <w:tc>
          <w:tcPr>
            <w:tcW w:w="9062" w:type="dxa"/>
            <w:tcMar/>
          </w:tcPr>
          <w:p w:rsidR="0049563E" w:rsidP="008417BD" w:rsidRDefault="0049563E" w14:paraId="36970F0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5C28C19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2984262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20D79AA" w14:textId="77777777">
        <w:tc>
          <w:tcPr>
            <w:tcW w:w="9062" w:type="dxa"/>
            <w:tcMar/>
          </w:tcPr>
          <w:p w:rsidR="0049563E" w:rsidP="008417BD" w:rsidRDefault="0049563E" w14:paraId="5839549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2A6DEFF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69C3797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6389994" w14:textId="77777777">
        <w:tc>
          <w:tcPr>
            <w:tcW w:w="9062" w:type="dxa"/>
            <w:tcMar/>
          </w:tcPr>
          <w:p w:rsidR="0049563E" w:rsidP="008417BD" w:rsidRDefault="0049563E" w14:paraId="1A01587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40AC4BD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CE632D3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0442A114" w14:textId="4F39D1C9">
      <w:pPr>
        <w:rPr>
          <w:sz w:val="24"/>
          <w:szCs w:val="24"/>
        </w:rPr>
      </w:pPr>
    </w:p>
    <w:p w:rsidR="0049563E" w:rsidRDefault="0049563E" w14:paraId="7831F42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65014F7E" w14:textId="77777777">
        <w:tc>
          <w:tcPr>
            <w:tcW w:w="5524" w:type="dxa"/>
            <w:shd w:val="clear" w:color="auto" w:fill="B4C6E7" w:themeFill="accent1" w:themeFillTint="66"/>
          </w:tcPr>
          <w:p w:rsidR="0049563E" w:rsidP="008417BD" w:rsidRDefault="0049563E" w14:paraId="2F7101E5" w14:textId="61CFDC9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2:           </w:t>
            </w:r>
          </w:p>
        </w:tc>
        <w:tc>
          <w:tcPr>
            <w:tcW w:w="3538" w:type="dxa"/>
            <w:shd w:val="clear" w:color="auto" w:fill="B4C6E7" w:themeFill="accent1" w:themeFillTint="66"/>
          </w:tcPr>
          <w:p w:rsidRPr="00D8510E" w:rsidR="0049563E" w:rsidP="008417BD" w:rsidRDefault="0049563E" w14:paraId="1D6273CD" w14:textId="77777777">
            <w:pPr>
              <w:jc w:val="right"/>
              <w:rPr>
                <w:sz w:val="52"/>
                <w:szCs w:val="52"/>
              </w:rPr>
            </w:pPr>
            <w:r w:rsidRPr="00D8510E">
              <w:rPr>
                <w:sz w:val="52"/>
                <w:szCs w:val="52"/>
              </w:rPr>
              <w:t>1.UB 1.HS</w:t>
            </w:r>
          </w:p>
        </w:tc>
      </w:tr>
    </w:tbl>
    <w:p w:rsidR="0049563E" w:rsidP="0049563E" w:rsidRDefault="0049563E" w14:paraId="7E5394AC" w14:textId="77777777">
      <w:pPr>
        <w:rPr>
          <w:sz w:val="16"/>
          <w:szCs w:val="16"/>
        </w:rPr>
      </w:pPr>
    </w:p>
    <w:p w:rsidRPr="00D8510E" w:rsidR="0049563E" w:rsidP="0049563E" w:rsidRDefault="0049563E" w14:paraId="677B8D02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53100D3B" w14:textId="77777777">
        <w:tc>
          <w:tcPr>
            <w:tcW w:w="9062" w:type="dxa"/>
            <w:gridSpan w:val="2"/>
          </w:tcPr>
          <w:p w:rsidR="0049563E" w:rsidP="008417BD" w:rsidRDefault="0049563E" w14:paraId="09DD6FC1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0F14F36B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31CAFB1B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5050AAC4" w14:textId="77777777">
        <w:tc>
          <w:tcPr>
            <w:tcW w:w="9062" w:type="dxa"/>
            <w:gridSpan w:val="2"/>
          </w:tcPr>
          <w:p w:rsidR="0049563E" w:rsidP="008417BD" w:rsidRDefault="0049563E" w14:paraId="29D862C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6D525E08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0BEE4EC6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1EFDCA36" w14:textId="77777777">
        <w:tc>
          <w:tcPr>
            <w:tcW w:w="4531" w:type="dxa"/>
          </w:tcPr>
          <w:p w:rsidR="0049563E" w:rsidP="008417BD" w:rsidRDefault="0049563E" w14:paraId="41B3FAD1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30AA070F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05DD89D8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09432993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0AB31FBA" w14:textId="77777777">
        <w:tc>
          <w:tcPr>
            <w:tcW w:w="9062" w:type="dxa"/>
            <w:tcMar/>
          </w:tcPr>
          <w:p w:rsidR="0049563E" w:rsidP="008417BD" w:rsidRDefault="0049563E" w14:paraId="709EA977" w14:textId="29001759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3EB2142E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4D36F09B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67E5665C">
              <w:rPr>
                <w:sz w:val="24"/>
                <w:szCs w:val="24"/>
              </w:rPr>
              <w:t>...</w:t>
            </w:r>
          </w:p>
          <w:p w:rsidR="0049563E" w:rsidP="008417BD" w:rsidRDefault="0049563E" w14:paraId="11D83BD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F7D23B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ECEFCB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5C0DF6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34748D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0C1179A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DB7F913" w14:textId="77777777">
        <w:tc>
          <w:tcPr>
            <w:tcW w:w="9062" w:type="dxa"/>
            <w:tcMar/>
          </w:tcPr>
          <w:p w:rsidR="0049563E" w:rsidP="008417BD" w:rsidRDefault="0049563E" w14:paraId="14D4DF91" w14:textId="67973820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532E921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71EF0C0D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56E44A24">
              <w:rPr>
                <w:sz w:val="24"/>
                <w:szCs w:val="24"/>
              </w:rPr>
              <w:t>...</w:t>
            </w:r>
          </w:p>
          <w:p w:rsidR="0049563E" w:rsidP="008417BD" w:rsidRDefault="0049563E" w14:paraId="4591771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8933C8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38711C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FC1618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8C80D6E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778E60D" w14:textId="77777777">
        <w:tc>
          <w:tcPr>
            <w:tcW w:w="9062" w:type="dxa"/>
            <w:tcMar/>
          </w:tcPr>
          <w:p w:rsidR="0049563E" w:rsidP="008417BD" w:rsidRDefault="0049563E" w14:paraId="35DB05A6" w14:textId="3E7A8499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2E74908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8D9D2CD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A51B9FB" w14:textId="77777777">
        <w:tc>
          <w:tcPr>
            <w:tcW w:w="9062" w:type="dxa"/>
            <w:tcMar/>
          </w:tcPr>
          <w:p w:rsidR="0049563E" w:rsidP="008417BD" w:rsidRDefault="0049563E" w14:paraId="241E69E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3DD25D7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A58C386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1ED8475" w14:textId="77777777">
        <w:tc>
          <w:tcPr>
            <w:tcW w:w="9062" w:type="dxa"/>
            <w:tcMar/>
          </w:tcPr>
          <w:p w:rsidR="0049563E" w:rsidP="008417BD" w:rsidRDefault="0049563E" w14:paraId="3C58A4E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2FBB202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8CCBFF9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87AF85A" w14:textId="77777777">
        <w:tc>
          <w:tcPr>
            <w:tcW w:w="9062" w:type="dxa"/>
            <w:tcMar/>
          </w:tcPr>
          <w:p w:rsidR="0049563E" w:rsidP="008417BD" w:rsidRDefault="0049563E" w14:paraId="2FFF3D8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6DE8CA72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6AB6629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98483D0" w14:textId="77777777">
        <w:tc>
          <w:tcPr>
            <w:tcW w:w="9062" w:type="dxa"/>
            <w:tcMar/>
          </w:tcPr>
          <w:p w:rsidR="0049563E" w:rsidP="008417BD" w:rsidRDefault="0049563E" w14:paraId="30967D2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184BD63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066241F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57ED8CA7" w14:textId="7D4DEB3C">
      <w:pPr>
        <w:rPr>
          <w:sz w:val="24"/>
          <w:szCs w:val="24"/>
        </w:rPr>
      </w:pPr>
    </w:p>
    <w:p w:rsidR="0049563E" w:rsidRDefault="0049563E" w14:paraId="31464626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00B54FE5" w14:textId="77777777">
        <w:tc>
          <w:tcPr>
            <w:tcW w:w="5524" w:type="dxa"/>
            <w:shd w:val="clear" w:color="auto" w:fill="B4C6E7" w:themeFill="accent1" w:themeFillTint="66"/>
          </w:tcPr>
          <w:p w:rsidR="0049563E" w:rsidP="008417BD" w:rsidRDefault="0049563E" w14:paraId="347907DA" w14:textId="5B07651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2:           </w:t>
            </w:r>
          </w:p>
        </w:tc>
        <w:tc>
          <w:tcPr>
            <w:tcW w:w="3538" w:type="dxa"/>
            <w:shd w:val="clear" w:color="auto" w:fill="B4C6E7" w:themeFill="accent1" w:themeFillTint="66"/>
          </w:tcPr>
          <w:p w:rsidRPr="00D8510E" w:rsidR="0049563E" w:rsidP="008417BD" w:rsidRDefault="0049563E" w14:paraId="222F03E6" w14:textId="1B55642E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.UB 1.HS</w:t>
            </w:r>
          </w:p>
        </w:tc>
      </w:tr>
    </w:tbl>
    <w:p w:rsidR="0049563E" w:rsidP="0049563E" w:rsidRDefault="0049563E" w14:paraId="46C6C6A7" w14:textId="77777777">
      <w:pPr>
        <w:rPr>
          <w:sz w:val="16"/>
          <w:szCs w:val="16"/>
        </w:rPr>
      </w:pPr>
    </w:p>
    <w:p w:rsidRPr="00D8510E" w:rsidR="0049563E" w:rsidP="0049563E" w:rsidRDefault="0049563E" w14:paraId="52BFD2EE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1BEFC6A1" w14:textId="77777777">
        <w:tc>
          <w:tcPr>
            <w:tcW w:w="9062" w:type="dxa"/>
            <w:gridSpan w:val="2"/>
          </w:tcPr>
          <w:p w:rsidR="0049563E" w:rsidP="008417BD" w:rsidRDefault="0049563E" w14:paraId="240BC6BC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72D3DEB4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45139960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51E2A37D" w14:textId="77777777">
        <w:tc>
          <w:tcPr>
            <w:tcW w:w="9062" w:type="dxa"/>
            <w:gridSpan w:val="2"/>
          </w:tcPr>
          <w:p w:rsidR="0049563E" w:rsidP="008417BD" w:rsidRDefault="0049563E" w14:paraId="58A3BE4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1CC818BE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4369EE2A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54BD164E" w14:textId="77777777">
        <w:tc>
          <w:tcPr>
            <w:tcW w:w="4531" w:type="dxa"/>
          </w:tcPr>
          <w:p w:rsidR="0049563E" w:rsidP="008417BD" w:rsidRDefault="0049563E" w14:paraId="7EA6D144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60B71C41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6BC3E1DF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750D968F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7CF11A16" w14:textId="77777777">
        <w:tc>
          <w:tcPr>
            <w:tcW w:w="9062" w:type="dxa"/>
            <w:tcMar/>
          </w:tcPr>
          <w:p w:rsidR="0049563E" w:rsidP="008417BD" w:rsidRDefault="0049563E" w14:paraId="2555DF31" w14:textId="58FB3A0B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4854E83D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6FE7226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7E001688">
              <w:rPr>
                <w:sz w:val="24"/>
                <w:szCs w:val="24"/>
              </w:rPr>
              <w:t>...</w:t>
            </w:r>
          </w:p>
          <w:p w:rsidR="0049563E" w:rsidP="008417BD" w:rsidRDefault="0049563E" w14:paraId="6A601C5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42CF32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B78F11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9C4E11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0FCB10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920733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F4AD3B7" w14:textId="77777777">
        <w:tc>
          <w:tcPr>
            <w:tcW w:w="9062" w:type="dxa"/>
            <w:tcMar/>
          </w:tcPr>
          <w:p w:rsidR="0049563E" w:rsidP="008417BD" w:rsidRDefault="0049563E" w14:paraId="4882A9AA" w14:textId="2E53B0C9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2414C96E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255E7D4B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13E338F4">
              <w:rPr>
                <w:sz w:val="24"/>
                <w:szCs w:val="24"/>
              </w:rPr>
              <w:t>...</w:t>
            </w:r>
          </w:p>
          <w:p w:rsidR="0049563E" w:rsidP="008417BD" w:rsidRDefault="0049563E" w14:paraId="57B3B95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4DA55F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72094E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7FD809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33BFC4D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DD44892" w14:textId="77777777">
        <w:tc>
          <w:tcPr>
            <w:tcW w:w="9062" w:type="dxa"/>
            <w:tcMar/>
          </w:tcPr>
          <w:p w:rsidR="0049563E" w:rsidP="008417BD" w:rsidRDefault="0049563E" w14:paraId="64A8E0BB" w14:textId="04BB293C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3DC2613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51766EC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FA0E778" w14:textId="77777777">
        <w:tc>
          <w:tcPr>
            <w:tcW w:w="9062" w:type="dxa"/>
            <w:tcMar/>
          </w:tcPr>
          <w:p w:rsidR="0049563E" w:rsidP="008417BD" w:rsidRDefault="0049563E" w14:paraId="63F0E4E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2B8A3FE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1C2F794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A29C5FD" w14:textId="77777777">
        <w:tc>
          <w:tcPr>
            <w:tcW w:w="9062" w:type="dxa"/>
            <w:tcMar/>
          </w:tcPr>
          <w:p w:rsidR="0049563E" w:rsidP="008417BD" w:rsidRDefault="0049563E" w14:paraId="3ADCC66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42B529A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B0BAE4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0D4415C" w14:textId="77777777">
        <w:tc>
          <w:tcPr>
            <w:tcW w:w="9062" w:type="dxa"/>
            <w:tcMar/>
          </w:tcPr>
          <w:p w:rsidR="0049563E" w:rsidP="008417BD" w:rsidRDefault="0049563E" w14:paraId="3F9D5FD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1372884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BE30F72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40F59C8" w14:textId="77777777">
        <w:tc>
          <w:tcPr>
            <w:tcW w:w="9062" w:type="dxa"/>
            <w:tcMar/>
          </w:tcPr>
          <w:p w:rsidR="0049563E" w:rsidP="008417BD" w:rsidRDefault="0049563E" w14:paraId="29DC421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1DEA2B99" w:rsidRDefault="0049563E" w14:paraId="634B20E6" w14:textId="6B5A65A5">
            <w:pPr>
              <w:pStyle w:val="Normal"/>
              <w:rPr>
                <w:sz w:val="24"/>
                <w:szCs w:val="24"/>
              </w:rPr>
            </w:pPr>
          </w:p>
          <w:p w:rsidR="0049563E" w:rsidP="1DEA2B99" w:rsidRDefault="0049563E" w14:paraId="66CB65DA" w14:textId="7ADDC071">
            <w:pPr>
              <w:pStyle w:val="Normal"/>
              <w:rPr>
                <w:sz w:val="24"/>
                <w:szCs w:val="24"/>
              </w:rPr>
            </w:pPr>
          </w:p>
        </w:tc>
      </w:tr>
    </w:tbl>
    <w:p w:rsidR="0049563E" w:rsidRDefault="0049563E" w14:paraId="24D43DA7" w14:textId="7314DE40">
      <w:pPr>
        <w:rPr>
          <w:sz w:val="24"/>
          <w:szCs w:val="24"/>
        </w:rPr>
      </w:pPr>
    </w:p>
    <w:p w:rsidR="0049563E" w:rsidRDefault="0049563E" w14:paraId="029F2807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34091B91" w14:textId="77777777">
        <w:tc>
          <w:tcPr>
            <w:tcW w:w="5524" w:type="dxa"/>
            <w:shd w:val="clear" w:color="auto" w:fill="F7CAAC" w:themeFill="accent2" w:themeFillTint="66"/>
          </w:tcPr>
          <w:p w:rsidR="0049563E" w:rsidP="008417BD" w:rsidRDefault="0049563E" w14:paraId="156ADA5A" w14:textId="14EAF224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MDFB           </w:t>
            </w:r>
          </w:p>
        </w:tc>
        <w:tc>
          <w:tcPr>
            <w:tcW w:w="3538" w:type="dxa"/>
            <w:shd w:val="clear" w:color="auto" w:fill="F7CAAC" w:themeFill="accent2" w:themeFillTint="66"/>
          </w:tcPr>
          <w:p w:rsidRPr="00D8510E" w:rsidR="0049563E" w:rsidP="008417BD" w:rsidRDefault="0049563E" w14:paraId="3F477966" w14:textId="77777777">
            <w:pPr>
              <w:jc w:val="right"/>
              <w:rPr>
                <w:sz w:val="52"/>
                <w:szCs w:val="52"/>
              </w:rPr>
            </w:pPr>
            <w:r w:rsidRPr="00D8510E">
              <w:rPr>
                <w:sz w:val="52"/>
                <w:szCs w:val="52"/>
              </w:rPr>
              <w:t>1.UB 1.HS</w:t>
            </w:r>
          </w:p>
        </w:tc>
      </w:tr>
    </w:tbl>
    <w:p w:rsidR="0049563E" w:rsidP="0049563E" w:rsidRDefault="0049563E" w14:paraId="5C735786" w14:textId="77777777">
      <w:pPr>
        <w:rPr>
          <w:sz w:val="16"/>
          <w:szCs w:val="16"/>
        </w:rPr>
      </w:pPr>
    </w:p>
    <w:p w:rsidRPr="00D8510E" w:rsidR="0049563E" w:rsidP="0049563E" w:rsidRDefault="0049563E" w14:paraId="4FF1A551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19123541" w14:textId="77777777">
        <w:tc>
          <w:tcPr>
            <w:tcW w:w="9062" w:type="dxa"/>
            <w:gridSpan w:val="2"/>
          </w:tcPr>
          <w:p w:rsidR="0049563E" w:rsidP="008417BD" w:rsidRDefault="0049563E" w14:paraId="045FF503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70472CBC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758C0E6C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43C5A7B6" w14:textId="77777777">
        <w:tc>
          <w:tcPr>
            <w:tcW w:w="9062" w:type="dxa"/>
            <w:gridSpan w:val="2"/>
          </w:tcPr>
          <w:p w:rsidR="0049563E" w:rsidP="008417BD" w:rsidRDefault="0049563E" w14:paraId="6A91C75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759A494C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3AFAD4E2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145D8FD3" w14:textId="77777777">
        <w:tc>
          <w:tcPr>
            <w:tcW w:w="4531" w:type="dxa"/>
          </w:tcPr>
          <w:p w:rsidR="0049563E" w:rsidP="008417BD" w:rsidRDefault="0049563E" w14:paraId="10BFC125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27615B9F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5D04988F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64635E61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6C90980B" w14:textId="77777777">
        <w:tc>
          <w:tcPr>
            <w:tcW w:w="9062" w:type="dxa"/>
            <w:tcMar/>
          </w:tcPr>
          <w:p w:rsidR="0049563E" w:rsidP="008417BD" w:rsidRDefault="0049563E" w14:paraId="53288914" w14:textId="472C0C69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6740E6D5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617F9B0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63CBE960">
              <w:rPr>
                <w:sz w:val="24"/>
                <w:szCs w:val="24"/>
              </w:rPr>
              <w:t>...</w:t>
            </w:r>
          </w:p>
          <w:p w:rsidR="0049563E" w:rsidP="008417BD" w:rsidRDefault="0049563E" w14:paraId="551F95F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7C7F19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C8B88F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013440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E258C85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18CAB32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ED41CAF" w14:textId="77777777">
        <w:tc>
          <w:tcPr>
            <w:tcW w:w="9062" w:type="dxa"/>
            <w:tcMar/>
          </w:tcPr>
          <w:p w:rsidR="0049563E" w:rsidP="008417BD" w:rsidRDefault="0049563E" w14:paraId="0225DA02" w14:textId="7D0F9F76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707643F8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1B6B9398">
              <w:rPr>
                <w:sz w:val="24"/>
                <w:szCs w:val="24"/>
              </w:rPr>
              <w:t xml:space="preserve">... </w:t>
            </w:r>
            <w:r w:rsidRPr="2CF09E7E" w:rsidR="0049563E">
              <w:rPr>
                <w:sz w:val="24"/>
                <w:szCs w:val="24"/>
              </w:rPr>
              <w:t>/ Diese Fragen ergeben sich aus dem Beratungsgespräch</w:t>
            </w:r>
            <w:r w:rsidRPr="2CF09E7E" w:rsidR="77F464E6">
              <w:rPr>
                <w:sz w:val="24"/>
                <w:szCs w:val="24"/>
              </w:rPr>
              <w:t>...</w:t>
            </w:r>
          </w:p>
          <w:p w:rsidR="0049563E" w:rsidP="008417BD" w:rsidRDefault="0049563E" w14:paraId="01292385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2445FE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420602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914ADA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9572286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8AB4950" w14:textId="77777777">
        <w:tc>
          <w:tcPr>
            <w:tcW w:w="9062" w:type="dxa"/>
            <w:tcMar/>
          </w:tcPr>
          <w:p w:rsidR="0049563E" w:rsidP="008417BD" w:rsidRDefault="0049563E" w14:paraId="5A5D53A5" w14:textId="3C86D687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495EB45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1392773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EC8185D" w14:textId="77777777">
        <w:tc>
          <w:tcPr>
            <w:tcW w:w="9062" w:type="dxa"/>
            <w:tcMar/>
          </w:tcPr>
          <w:p w:rsidR="0049563E" w:rsidP="008417BD" w:rsidRDefault="0049563E" w14:paraId="7E28301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66C8EA3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4CF464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BB01B52" w14:textId="77777777">
        <w:tc>
          <w:tcPr>
            <w:tcW w:w="9062" w:type="dxa"/>
            <w:tcMar/>
          </w:tcPr>
          <w:p w:rsidR="0049563E" w:rsidP="008417BD" w:rsidRDefault="0049563E" w14:paraId="3D5B8A5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7BD619C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FA86ED0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92D61FC" w14:textId="77777777">
        <w:tc>
          <w:tcPr>
            <w:tcW w:w="9062" w:type="dxa"/>
            <w:tcMar/>
          </w:tcPr>
          <w:p w:rsidR="0049563E" w:rsidP="008417BD" w:rsidRDefault="0049563E" w14:paraId="0E14F90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55A1312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3E812FE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E3F0DF2" w14:textId="77777777">
        <w:tc>
          <w:tcPr>
            <w:tcW w:w="9062" w:type="dxa"/>
            <w:tcMar/>
          </w:tcPr>
          <w:p w:rsidR="0049563E" w:rsidP="008417BD" w:rsidRDefault="0049563E" w14:paraId="7D14AD8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1D51071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88A572C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777C3547" w14:textId="0CE2BC79">
      <w:pPr>
        <w:rPr>
          <w:sz w:val="24"/>
          <w:szCs w:val="24"/>
        </w:rPr>
      </w:pPr>
    </w:p>
    <w:p w:rsidR="0049563E" w:rsidRDefault="0049563E" w14:paraId="7165143E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4161560D" w14:textId="77777777">
        <w:tc>
          <w:tcPr>
            <w:tcW w:w="5524" w:type="dxa"/>
            <w:shd w:val="clear" w:color="auto" w:fill="F7CAAC" w:themeFill="accent2" w:themeFillTint="66"/>
          </w:tcPr>
          <w:p w:rsidR="0049563E" w:rsidP="008417BD" w:rsidRDefault="0049563E" w14:paraId="5112CFDB" w14:textId="14581BB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MDFB           </w:t>
            </w:r>
          </w:p>
        </w:tc>
        <w:tc>
          <w:tcPr>
            <w:tcW w:w="3538" w:type="dxa"/>
            <w:shd w:val="clear" w:color="auto" w:fill="F7CAAC" w:themeFill="accent2" w:themeFillTint="66"/>
          </w:tcPr>
          <w:p w:rsidRPr="00D8510E" w:rsidR="0049563E" w:rsidP="008417BD" w:rsidRDefault="0049563E" w14:paraId="59BCF71F" w14:textId="079615B7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.UB 1.HS</w:t>
            </w:r>
          </w:p>
        </w:tc>
      </w:tr>
    </w:tbl>
    <w:p w:rsidR="0049563E" w:rsidP="0049563E" w:rsidRDefault="0049563E" w14:paraId="4E2EF8E1" w14:textId="77777777">
      <w:pPr>
        <w:rPr>
          <w:sz w:val="16"/>
          <w:szCs w:val="16"/>
        </w:rPr>
      </w:pPr>
    </w:p>
    <w:p w:rsidRPr="00D8510E" w:rsidR="0049563E" w:rsidP="0049563E" w:rsidRDefault="0049563E" w14:paraId="7B0EA681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388E1829" w14:textId="77777777">
        <w:tc>
          <w:tcPr>
            <w:tcW w:w="9062" w:type="dxa"/>
            <w:gridSpan w:val="2"/>
          </w:tcPr>
          <w:p w:rsidR="0049563E" w:rsidP="008417BD" w:rsidRDefault="0049563E" w14:paraId="7C1689BD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07AF00A3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5FB8331F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6E667FED" w14:textId="77777777">
        <w:tc>
          <w:tcPr>
            <w:tcW w:w="9062" w:type="dxa"/>
            <w:gridSpan w:val="2"/>
          </w:tcPr>
          <w:p w:rsidR="0049563E" w:rsidP="008417BD" w:rsidRDefault="0049563E" w14:paraId="3E41A5F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778838EF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3FFD2AFA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0FA4974C" w14:textId="77777777">
        <w:tc>
          <w:tcPr>
            <w:tcW w:w="4531" w:type="dxa"/>
          </w:tcPr>
          <w:p w:rsidR="0049563E" w:rsidP="008417BD" w:rsidRDefault="0049563E" w14:paraId="6D468F65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46F80FE6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3586CE49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384CEABE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0B2DDEFC" w14:textId="77777777">
        <w:tc>
          <w:tcPr>
            <w:tcW w:w="9062" w:type="dxa"/>
            <w:tcMar/>
          </w:tcPr>
          <w:p w:rsidR="0049563E" w:rsidP="008417BD" w:rsidRDefault="0049563E" w14:paraId="79D65456" w14:textId="09F22CAC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4FC7B705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51204B96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22387A72">
              <w:rPr>
                <w:sz w:val="24"/>
                <w:szCs w:val="24"/>
              </w:rPr>
              <w:t>...</w:t>
            </w:r>
          </w:p>
          <w:p w:rsidR="0049563E" w:rsidP="008417BD" w:rsidRDefault="0049563E" w14:paraId="2E6E54D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9BA723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0BD3A5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675086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2D14D75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295781E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7FC2923" w14:textId="77777777">
        <w:tc>
          <w:tcPr>
            <w:tcW w:w="9062" w:type="dxa"/>
            <w:tcMar/>
          </w:tcPr>
          <w:p w:rsidR="0049563E" w:rsidP="008417BD" w:rsidRDefault="0049563E" w14:paraId="79D012FB" w14:textId="540DBF0A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4F2B7AF3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0E29D27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250A1059">
              <w:rPr>
                <w:sz w:val="24"/>
                <w:szCs w:val="24"/>
              </w:rPr>
              <w:t>...</w:t>
            </w:r>
          </w:p>
          <w:p w:rsidR="0049563E" w:rsidP="008417BD" w:rsidRDefault="0049563E" w14:paraId="3E75122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C47573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7EA818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A78AF2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2E4361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F3B4D79" w14:textId="77777777">
        <w:tc>
          <w:tcPr>
            <w:tcW w:w="9062" w:type="dxa"/>
            <w:tcMar/>
          </w:tcPr>
          <w:p w:rsidR="0049563E" w:rsidP="008417BD" w:rsidRDefault="0049563E" w14:paraId="3FC2E534" w14:textId="3D0C5394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32DFCC4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EAD08E6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B474F8B" w14:textId="77777777">
        <w:tc>
          <w:tcPr>
            <w:tcW w:w="9062" w:type="dxa"/>
            <w:tcMar/>
          </w:tcPr>
          <w:p w:rsidR="0049563E" w:rsidP="008417BD" w:rsidRDefault="0049563E" w14:paraId="011806B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11C608E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54F38EA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7C18BF8" w14:textId="77777777">
        <w:tc>
          <w:tcPr>
            <w:tcW w:w="9062" w:type="dxa"/>
            <w:tcMar/>
          </w:tcPr>
          <w:p w:rsidR="0049563E" w:rsidP="008417BD" w:rsidRDefault="0049563E" w14:paraId="79C38AB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5DACAA9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419AAFD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0489413" w14:textId="77777777">
        <w:tc>
          <w:tcPr>
            <w:tcW w:w="9062" w:type="dxa"/>
            <w:tcMar/>
          </w:tcPr>
          <w:p w:rsidR="0049563E" w:rsidP="008417BD" w:rsidRDefault="0049563E" w14:paraId="47237DB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3799A58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C70D92F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D786365" w14:textId="77777777">
        <w:tc>
          <w:tcPr>
            <w:tcW w:w="9062" w:type="dxa"/>
            <w:tcMar/>
          </w:tcPr>
          <w:p w:rsidR="0049563E" w:rsidP="008417BD" w:rsidRDefault="0049563E" w14:paraId="6B6578F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2EDF64D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B2B76C6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44DDD289" w14:textId="1410057E">
      <w:pPr>
        <w:rPr>
          <w:sz w:val="24"/>
          <w:szCs w:val="24"/>
        </w:rPr>
      </w:pPr>
    </w:p>
    <w:p w:rsidR="0049563E" w:rsidRDefault="0049563E" w14:paraId="45AF789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75C052A7" w14:textId="77777777">
        <w:tc>
          <w:tcPr>
            <w:tcW w:w="5524" w:type="dxa"/>
            <w:shd w:val="clear" w:color="auto" w:fill="A8D08D" w:themeFill="accent6" w:themeFillTint="99"/>
          </w:tcPr>
          <w:p w:rsidR="0049563E" w:rsidP="008417BD" w:rsidRDefault="0049563E" w14:paraId="75237D8D" w14:textId="7777777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1:           </w:t>
            </w:r>
          </w:p>
        </w:tc>
        <w:tc>
          <w:tcPr>
            <w:tcW w:w="3538" w:type="dxa"/>
            <w:shd w:val="clear" w:color="auto" w:fill="A8D08D" w:themeFill="accent6" w:themeFillTint="99"/>
          </w:tcPr>
          <w:p w:rsidRPr="00D8510E" w:rsidR="0049563E" w:rsidP="008417BD" w:rsidRDefault="0049563E" w14:paraId="6D948507" w14:textId="533C1056">
            <w:pPr>
              <w:jc w:val="right"/>
              <w:rPr>
                <w:sz w:val="52"/>
                <w:szCs w:val="52"/>
              </w:rPr>
            </w:pPr>
            <w:r w:rsidRPr="00D8510E">
              <w:rPr>
                <w:sz w:val="52"/>
                <w:szCs w:val="52"/>
              </w:rPr>
              <w:t xml:space="preserve">1.UB </w:t>
            </w: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.HS</w:t>
            </w:r>
          </w:p>
        </w:tc>
      </w:tr>
    </w:tbl>
    <w:p w:rsidR="0049563E" w:rsidP="0049563E" w:rsidRDefault="0049563E" w14:paraId="6E2FCD45" w14:textId="77777777">
      <w:pPr>
        <w:rPr>
          <w:sz w:val="16"/>
          <w:szCs w:val="16"/>
        </w:rPr>
      </w:pPr>
    </w:p>
    <w:p w:rsidRPr="00D8510E" w:rsidR="0049563E" w:rsidP="0049563E" w:rsidRDefault="0049563E" w14:paraId="3AE2D2F7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0A56B385" w14:textId="77777777">
        <w:tc>
          <w:tcPr>
            <w:tcW w:w="9062" w:type="dxa"/>
            <w:gridSpan w:val="2"/>
          </w:tcPr>
          <w:p w:rsidR="0049563E" w:rsidP="008417BD" w:rsidRDefault="0049563E" w14:paraId="2AC43429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4411C7FC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7931E623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5186F58A" w14:textId="77777777">
        <w:tc>
          <w:tcPr>
            <w:tcW w:w="9062" w:type="dxa"/>
            <w:gridSpan w:val="2"/>
          </w:tcPr>
          <w:p w:rsidR="0049563E" w:rsidP="008417BD" w:rsidRDefault="0049563E" w14:paraId="3B31B0E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7C5BB773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65999F73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21D77620" w14:textId="77777777">
        <w:tc>
          <w:tcPr>
            <w:tcW w:w="4531" w:type="dxa"/>
          </w:tcPr>
          <w:p w:rsidR="0049563E" w:rsidP="008417BD" w:rsidRDefault="0049563E" w14:paraId="41868527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60AEF0B9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3255D4F4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61DB692A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6CA87E77" w14:textId="77777777">
        <w:tc>
          <w:tcPr>
            <w:tcW w:w="9062" w:type="dxa"/>
            <w:tcMar/>
          </w:tcPr>
          <w:p w:rsidR="0049563E" w:rsidP="008417BD" w:rsidRDefault="0049563E" w14:paraId="395E4B4C" w14:textId="63D362C3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5FF2DD0B">
              <w:rPr>
                <w:sz w:val="24"/>
                <w:szCs w:val="24"/>
              </w:rPr>
              <w:t>... /</w:t>
            </w:r>
            <w:r w:rsidRPr="2CF09E7E" w:rsidR="0049563E">
              <w:rPr>
                <w:sz w:val="24"/>
                <w:szCs w:val="24"/>
              </w:rPr>
              <w:t xml:space="preserve"> </w:t>
            </w:r>
            <w:r w:rsidRPr="2CF09E7E" w:rsidR="0049563E">
              <w:rPr>
                <w:sz w:val="24"/>
                <w:szCs w:val="24"/>
              </w:rPr>
              <w:t>Darauf bin ich stolz</w:t>
            </w:r>
            <w:r w:rsidRPr="2CF09E7E" w:rsidR="2793E190">
              <w:rPr>
                <w:sz w:val="24"/>
                <w:szCs w:val="24"/>
              </w:rPr>
              <w:t xml:space="preserve">... </w:t>
            </w:r>
            <w:r w:rsidRPr="2CF09E7E" w:rsidR="0049563E">
              <w:rPr>
                <w:sz w:val="24"/>
                <w:szCs w:val="24"/>
              </w:rPr>
              <w:t>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2FA84BA6">
              <w:rPr>
                <w:sz w:val="24"/>
                <w:szCs w:val="24"/>
              </w:rPr>
              <w:t>...</w:t>
            </w:r>
          </w:p>
          <w:p w:rsidR="0049563E" w:rsidP="008417BD" w:rsidRDefault="0049563E" w14:paraId="717B70A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79ECDC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248396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7CF31E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2B9828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1D1E771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D43E938" w14:textId="77777777">
        <w:tc>
          <w:tcPr>
            <w:tcW w:w="9062" w:type="dxa"/>
            <w:tcMar/>
          </w:tcPr>
          <w:p w:rsidR="0049563E" w:rsidP="008417BD" w:rsidRDefault="0049563E" w14:paraId="17087FB7" w14:textId="7AA415C6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244080A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205C2B76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78F8789B">
              <w:rPr>
                <w:sz w:val="24"/>
                <w:szCs w:val="24"/>
              </w:rPr>
              <w:t>...</w:t>
            </w:r>
          </w:p>
          <w:p w:rsidR="0049563E" w:rsidP="008417BD" w:rsidRDefault="0049563E" w14:paraId="3C1849D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AD5F6C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D690E2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251C50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600F1AB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5FD05A7" w14:textId="77777777">
        <w:tc>
          <w:tcPr>
            <w:tcW w:w="9062" w:type="dxa"/>
            <w:tcMar/>
          </w:tcPr>
          <w:p w:rsidR="0049563E" w:rsidP="008417BD" w:rsidRDefault="0049563E" w14:paraId="0156B063" w14:textId="0326DD58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75B96B6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55B2DE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C8ABD98" w14:textId="77777777">
        <w:tc>
          <w:tcPr>
            <w:tcW w:w="9062" w:type="dxa"/>
            <w:tcMar/>
          </w:tcPr>
          <w:p w:rsidR="0049563E" w:rsidP="008417BD" w:rsidRDefault="0049563E" w14:paraId="06CED8D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4861B60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7900E8A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3D17BB3" w14:textId="77777777">
        <w:tc>
          <w:tcPr>
            <w:tcW w:w="9062" w:type="dxa"/>
            <w:tcMar/>
          </w:tcPr>
          <w:p w:rsidR="0049563E" w:rsidP="008417BD" w:rsidRDefault="0049563E" w14:paraId="119834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1724F83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0540F09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7056FDD" w14:textId="77777777">
        <w:tc>
          <w:tcPr>
            <w:tcW w:w="9062" w:type="dxa"/>
            <w:tcMar/>
          </w:tcPr>
          <w:p w:rsidR="0049563E" w:rsidP="008417BD" w:rsidRDefault="0049563E" w14:paraId="06835B0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7848952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38DEE8E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C3596DC" w14:textId="77777777">
        <w:tc>
          <w:tcPr>
            <w:tcW w:w="9062" w:type="dxa"/>
            <w:tcMar/>
          </w:tcPr>
          <w:p w:rsidR="0049563E" w:rsidP="008417BD" w:rsidRDefault="0049563E" w14:paraId="36A146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641C842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507EDAB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5B9C3E54" w14:textId="7F21ABC5">
      <w:pPr>
        <w:rPr>
          <w:sz w:val="24"/>
          <w:szCs w:val="24"/>
        </w:rPr>
      </w:pPr>
    </w:p>
    <w:p w:rsidR="0049563E" w:rsidRDefault="0049563E" w14:paraId="49C79A81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62E24373" w14:textId="77777777">
        <w:tc>
          <w:tcPr>
            <w:tcW w:w="5524" w:type="dxa"/>
            <w:shd w:val="clear" w:color="auto" w:fill="A8D08D" w:themeFill="accent6" w:themeFillTint="99"/>
          </w:tcPr>
          <w:p w:rsidR="0049563E" w:rsidP="008417BD" w:rsidRDefault="0049563E" w14:paraId="097F1D1C" w14:textId="77777777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1:           </w:t>
            </w:r>
          </w:p>
        </w:tc>
        <w:tc>
          <w:tcPr>
            <w:tcW w:w="3538" w:type="dxa"/>
            <w:shd w:val="clear" w:color="auto" w:fill="A8D08D" w:themeFill="accent6" w:themeFillTint="99"/>
          </w:tcPr>
          <w:p w:rsidRPr="00D8510E" w:rsidR="0049563E" w:rsidP="008417BD" w:rsidRDefault="0049563E" w14:paraId="6C8C7145" w14:textId="4F37218A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 xml:space="preserve">.UB </w:t>
            </w: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.HS</w:t>
            </w:r>
          </w:p>
        </w:tc>
      </w:tr>
    </w:tbl>
    <w:p w:rsidR="0049563E" w:rsidP="0049563E" w:rsidRDefault="0049563E" w14:paraId="1D427576" w14:textId="77777777">
      <w:pPr>
        <w:rPr>
          <w:sz w:val="16"/>
          <w:szCs w:val="16"/>
        </w:rPr>
      </w:pPr>
    </w:p>
    <w:p w:rsidRPr="00D8510E" w:rsidR="0049563E" w:rsidP="0049563E" w:rsidRDefault="0049563E" w14:paraId="19A0EBD0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0C25623E" w14:textId="77777777">
        <w:tc>
          <w:tcPr>
            <w:tcW w:w="9062" w:type="dxa"/>
            <w:gridSpan w:val="2"/>
          </w:tcPr>
          <w:p w:rsidR="0049563E" w:rsidP="008417BD" w:rsidRDefault="0049563E" w14:paraId="4D834A07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40BBC29D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7E25D33A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3EA56DFF" w14:textId="77777777">
        <w:tc>
          <w:tcPr>
            <w:tcW w:w="9062" w:type="dxa"/>
            <w:gridSpan w:val="2"/>
          </w:tcPr>
          <w:p w:rsidR="0049563E" w:rsidP="008417BD" w:rsidRDefault="0049563E" w14:paraId="113695E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76218D4A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00364FF1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220EDDCF" w14:textId="77777777">
        <w:tc>
          <w:tcPr>
            <w:tcW w:w="4531" w:type="dxa"/>
          </w:tcPr>
          <w:p w:rsidR="0049563E" w:rsidP="008417BD" w:rsidRDefault="0049563E" w14:paraId="6B79B83C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379DD3E7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3CD7135E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2F600DD1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2DC435A0" w14:textId="77777777">
        <w:tc>
          <w:tcPr>
            <w:tcW w:w="9062" w:type="dxa"/>
            <w:tcMar/>
          </w:tcPr>
          <w:p w:rsidR="0049563E" w:rsidP="008417BD" w:rsidRDefault="0049563E" w14:paraId="12FEC692" w14:textId="027ACCA9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08706BF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0D6D973B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3B08BA91">
              <w:rPr>
                <w:sz w:val="24"/>
                <w:szCs w:val="24"/>
              </w:rPr>
              <w:t>...</w:t>
            </w:r>
          </w:p>
          <w:p w:rsidR="0049563E" w:rsidP="008417BD" w:rsidRDefault="0049563E" w14:paraId="531498F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83E2CD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44A91B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BC4E50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B925B2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8C02123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0E1DF38" w14:textId="77777777">
        <w:tc>
          <w:tcPr>
            <w:tcW w:w="9062" w:type="dxa"/>
            <w:tcMar/>
          </w:tcPr>
          <w:p w:rsidR="0049563E" w:rsidP="008417BD" w:rsidRDefault="0049563E" w14:paraId="5B4A02E8" w14:textId="5FE635CC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21332359">
              <w:rPr>
                <w:sz w:val="24"/>
                <w:szCs w:val="24"/>
              </w:rPr>
              <w:t xml:space="preserve">... </w:t>
            </w:r>
            <w:r w:rsidRPr="2CF09E7E" w:rsidR="0049563E">
              <w:rPr>
                <w:sz w:val="24"/>
                <w:szCs w:val="24"/>
              </w:rPr>
              <w:t>/ Das möchte ich optimieren</w:t>
            </w:r>
            <w:r w:rsidRPr="2CF09E7E" w:rsidR="21F43781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19A51406">
              <w:rPr>
                <w:sz w:val="24"/>
                <w:szCs w:val="24"/>
              </w:rPr>
              <w:t>...</w:t>
            </w:r>
          </w:p>
          <w:p w:rsidR="0049563E" w:rsidP="008417BD" w:rsidRDefault="0049563E" w14:paraId="415E5892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B78AE2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FBE1B8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B340D6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6F3C539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2DE6609" w14:textId="77777777">
        <w:tc>
          <w:tcPr>
            <w:tcW w:w="9062" w:type="dxa"/>
            <w:tcMar/>
          </w:tcPr>
          <w:p w:rsidR="0049563E" w:rsidP="008417BD" w:rsidRDefault="0049563E" w14:paraId="143D3413" w14:textId="0F82F4D5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0B037062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DFB0AEA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8DCD1B8" w14:textId="77777777">
        <w:tc>
          <w:tcPr>
            <w:tcW w:w="9062" w:type="dxa"/>
            <w:tcMar/>
          </w:tcPr>
          <w:p w:rsidR="0049563E" w:rsidP="008417BD" w:rsidRDefault="0049563E" w14:paraId="68FD357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54FA14E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9003ACF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550759F" w14:textId="77777777">
        <w:tc>
          <w:tcPr>
            <w:tcW w:w="9062" w:type="dxa"/>
            <w:tcMar/>
          </w:tcPr>
          <w:p w:rsidR="0049563E" w:rsidP="008417BD" w:rsidRDefault="0049563E" w14:paraId="0A66545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12BF496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F70CC0A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729945F" w14:textId="77777777">
        <w:tc>
          <w:tcPr>
            <w:tcW w:w="9062" w:type="dxa"/>
            <w:tcMar/>
          </w:tcPr>
          <w:p w:rsidR="0049563E" w:rsidP="008417BD" w:rsidRDefault="0049563E" w14:paraId="6ABD345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778EF1A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1D9AF5F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4D217BB" w14:textId="77777777">
        <w:tc>
          <w:tcPr>
            <w:tcW w:w="9062" w:type="dxa"/>
            <w:tcMar/>
          </w:tcPr>
          <w:p w:rsidR="0049563E" w:rsidP="008417BD" w:rsidRDefault="0049563E" w14:paraId="712DD79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06B4252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80221A8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68A0E297" w14:textId="38165052">
      <w:pPr>
        <w:rPr>
          <w:sz w:val="24"/>
          <w:szCs w:val="24"/>
        </w:rPr>
      </w:pPr>
    </w:p>
    <w:p w:rsidR="0049563E" w:rsidRDefault="0049563E" w14:paraId="4B143C2B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16422031" w14:textId="77777777">
        <w:tc>
          <w:tcPr>
            <w:tcW w:w="5524" w:type="dxa"/>
            <w:shd w:val="clear" w:color="auto" w:fill="8EAADB" w:themeFill="accent1" w:themeFillTint="99"/>
          </w:tcPr>
          <w:p w:rsidR="0049563E" w:rsidP="008417BD" w:rsidRDefault="0049563E" w14:paraId="4B9ABA54" w14:textId="237EA9F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2:           </w:t>
            </w:r>
          </w:p>
        </w:tc>
        <w:tc>
          <w:tcPr>
            <w:tcW w:w="3538" w:type="dxa"/>
            <w:shd w:val="clear" w:color="auto" w:fill="8EAADB" w:themeFill="accent1" w:themeFillTint="99"/>
          </w:tcPr>
          <w:p w:rsidRPr="00D8510E" w:rsidR="0049563E" w:rsidP="008417BD" w:rsidRDefault="0049563E" w14:paraId="09EAF83E" w14:textId="4CC3D3CD">
            <w:pPr>
              <w:jc w:val="right"/>
              <w:rPr>
                <w:sz w:val="52"/>
                <w:szCs w:val="52"/>
              </w:rPr>
            </w:pPr>
            <w:r w:rsidRPr="00D8510E">
              <w:rPr>
                <w:sz w:val="52"/>
                <w:szCs w:val="52"/>
              </w:rPr>
              <w:t xml:space="preserve">1.UB </w:t>
            </w: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.HS</w:t>
            </w:r>
          </w:p>
        </w:tc>
      </w:tr>
    </w:tbl>
    <w:p w:rsidR="0049563E" w:rsidP="0049563E" w:rsidRDefault="0049563E" w14:paraId="01D9BE16" w14:textId="77777777">
      <w:pPr>
        <w:rPr>
          <w:sz w:val="16"/>
          <w:szCs w:val="16"/>
        </w:rPr>
      </w:pPr>
    </w:p>
    <w:p w:rsidRPr="00D8510E" w:rsidR="0049563E" w:rsidP="0049563E" w:rsidRDefault="0049563E" w14:paraId="195E1402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199E3FB0" w14:textId="77777777">
        <w:tc>
          <w:tcPr>
            <w:tcW w:w="9062" w:type="dxa"/>
            <w:gridSpan w:val="2"/>
          </w:tcPr>
          <w:p w:rsidR="0049563E" w:rsidP="008417BD" w:rsidRDefault="0049563E" w14:paraId="4932452E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2894C5E3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6E785693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35CA0917" w14:textId="77777777">
        <w:tc>
          <w:tcPr>
            <w:tcW w:w="9062" w:type="dxa"/>
            <w:gridSpan w:val="2"/>
          </w:tcPr>
          <w:p w:rsidR="0049563E" w:rsidP="008417BD" w:rsidRDefault="0049563E" w14:paraId="66FE073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3A66F536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1AD9EF9D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088768F4" w14:textId="77777777">
        <w:tc>
          <w:tcPr>
            <w:tcW w:w="4531" w:type="dxa"/>
          </w:tcPr>
          <w:p w:rsidR="0049563E" w:rsidP="008417BD" w:rsidRDefault="0049563E" w14:paraId="22CB93E5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76F5782D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42105B32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4DD21FAC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4881FC86" w14:textId="77777777">
        <w:tc>
          <w:tcPr>
            <w:tcW w:w="9062" w:type="dxa"/>
            <w:tcMar/>
          </w:tcPr>
          <w:p w:rsidR="0049563E" w:rsidP="008417BD" w:rsidRDefault="0049563E" w14:paraId="1115EAD2" w14:textId="1914CD62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7005A26F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31AEA7A7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3D966E0D">
              <w:rPr>
                <w:sz w:val="24"/>
                <w:szCs w:val="24"/>
              </w:rPr>
              <w:t>...</w:t>
            </w:r>
          </w:p>
          <w:p w:rsidR="0049563E" w:rsidP="008417BD" w:rsidRDefault="0049563E" w14:paraId="10DE2BE5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646AD1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06BD87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45D6B5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EEC7F7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1E3BACB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C4E29CD" w14:textId="77777777">
        <w:tc>
          <w:tcPr>
            <w:tcW w:w="9062" w:type="dxa"/>
            <w:tcMar/>
          </w:tcPr>
          <w:p w:rsidR="0049563E" w:rsidP="008417BD" w:rsidRDefault="0049563E" w14:paraId="3DC18768" w14:textId="12CD574F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60770F2D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27F603D2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2E10141F">
              <w:rPr>
                <w:sz w:val="24"/>
                <w:szCs w:val="24"/>
              </w:rPr>
              <w:t>...</w:t>
            </w:r>
          </w:p>
          <w:p w:rsidR="0049563E" w:rsidP="008417BD" w:rsidRDefault="0049563E" w14:paraId="44747BB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3BC157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1916B1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2C58BB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F8F020A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0C29773" w14:textId="77777777">
        <w:tc>
          <w:tcPr>
            <w:tcW w:w="9062" w:type="dxa"/>
            <w:tcMar/>
          </w:tcPr>
          <w:p w:rsidR="0049563E" w:rsidP="008417BD" w:rsidRDefault="0049563E" w14:paraId="1DA67418" w14:textId="48B9BCF8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15C06F4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27A8164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57F677E" w14:textId="77777777">
        <w:tc>
          <w:tcPr>
            <w:tcW w:w="9062" w:type="dxa"/>
            <w:tcMar/>
          </w:tcPr>
          <w:p w:rsidR="0049563E" w:rsidP="008417BD" w:rsidRDefault="0049563E" w14:paraId="4438BA2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4F49ED1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21973E1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D7695F5" w14:textId="77777777">
        <w:tc>
          <w:tcPr>
            <w:tcW w:w="9062" w:type="dxa"/>
            <w:tcMar/>
          </w:tcPr>
          <w:p w:rsidR="0049563E" w:rsidP="008417BD" w:rsidRDefault="0049563E" w14:paraId="03B1FDB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5E5EAD5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12BEED7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4219BAE" w14:textId="77777777">
        <w:tc>
          <w:tcPr>
            <w:tcW w:w="9062" w:type="dxa"/>
            <w:tcMar/>
          </w:tcPr>
          <w:p w:rsidR="0049563E" w:rsidP="008417BD" w:rsidRDefault="0049563E" w14:paraId="0963A8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4F460D2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D745D06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B67A9BD" w14:textId="77777777">
        <w:tc>
          <w:tcPr>
            <w:tcW w:w="9062" w:type="dxa"/>
            <w:tcMar/>
          </w:tcPr>
          <w:p w:rsidR="0049563E" w:rsidP="008417BD" w:rsidRDefault="0049563E" w14:paraId="185E164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6C89D19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E39D32F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76D081F3" w14:textId="5A0F7526">
      <w:pPr>
        <w:rPr>
          <w:sz w:val="24"/>
          <w:szCs w:val="24"/>
        </w:rPr>
      </w:pPr>
    </w:p>
    <w:p w:rsidR="0049563E" w:rsidRDefault="0049563E" w14:paraId="1E0E230D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68750F73" w14:textId="77777777">
        <w:tc>
          <w:tcPr>
            <w:tcW w:w="5524" w:type="dxa"/>
            <w:shd w:val="clear" w:color="auto" w:fill="8EAADB" w:themeFill="accent1" w:themeFillTint="99"/>
          </w:tcPr>
          <w:p w:rsidR="0049563E" w:rsidP="008417BD" w:rsidRDefault="0049563E" w14:paraId="1F6360F2" w14:textId="5369DF6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Fach 2:           </w:t>
            </w:r>
          </w:p>
        </w:tc>
        <w:tc>
          <w:tcPr>
            <w:tcW w:w="3538" w:type="dxa"/>
            <w:shd w:val="clear" w:color="auto" w:fill="8EAADB" w:themeFill="accent1" w:themeFillTint="99"/>
          </w:tcPr>
          <w:p w:rsidRPr="00D8510E" w:rsidR="0049563E" w:rsidP="008417BD" w:rsidRDefault="0049563E" w14:paraId="428AF8BC" w14:textId="378BA066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 xml:space="preserve">.UB </w:t>
            </w: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.HS</w:t>
            </w:r>
          </w:p>
        </w:tc>
      </w:tr>
    </w:tbl>
    <w:p w:rsidR="0049563E" w:rsidP="0049563E" w:rsidRDefault="0049563E" w14:paraId="6DDE8FBB" w14:textId="77777777">
      <w:pPr>
        <w:rPr>
          <w:sz w:val="16"/>
          <w:szCs w:val="16"/>
        </w:rPr>
      </w:pPr>
    </w:p>
    <w:p w:rsidRPr="00D8510E" w:rsidR="0049563E" w:rsidP="0049563E" w:rsidRDefault="0049563E" w14:paraId="0E3CFACA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5B579B97" w14:textId="77777777">
        <w:tc>
          <w:tcPr>
            <w:tcW w:w="9062" w:type="dxa"/>
            <w:gridSpan w:val="2"/>
          </w:tcPr>
          <w:p w:rsidR="0049563E" w:rsidP="008417BD" w:rsidRDefault="0049563E" w14:paraId="546DC29E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11CFF9D3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72AFBFA2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18680852" w14:textId="77777777">
        <w:tc>
          <w:tcPr>
            <w:tcW w:w="9062" w:type="dxa"/>
            <w:gridSpan w:val="2"/>
          </w:tcPr>
          <w:p w:rsidR="0049563E" w:rsidP="008417BD" w:rsidRDefault="0049563E" w14:paraId="4AF8E5D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499752B6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4D4CDA85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609CA218" w14:textId="77777777">
        <w:tc>
          <w:tcPr>
            <w:tcW w:w="4531" w:type="dxa"/>
          </w:tcPr>
          <w:p w:rsidR="0049563E" w:rsidP="008417BD" w:rsidRDefault="0049563E" w14:paraId="6A13E9C2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18FBAB9E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09F394B5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7403515A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28D085BB" w14:textId="77777777">
        <w:tc>
          <w:tcPr>
            <w:tcW w:w="9062" w:type="dxa"/>
            <w:tcMar/>
          </w:tcPr>
          <w:p w:rsidR="0049563E" w:rsidP="008417BD" w:rsidRDefault="0049563E" w14:paraId="3E54D358" w14:textId="5F4AD69C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59723741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02C9DEB8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206CB843">
              <w:rPr>
                <w:sz w:val="24"/>
                <w:szCs w:val="24"/>
              </w:rPr>
              <w:t>...</w:t>
            </w:r>
          </w:p>
          <w:p w:rsidR="0049563E" w:rsidP="008417BD" w:rsidRDefault="0049563E" w14:paraId="573CB54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F043F1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0F603D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8FE33D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B166AD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60D5707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2F7AE6E" w14:textId="77777777">
        <w:tc>
          <w:tcPr>
            <w:tcW w:w="9062" w:type="dxa"/>
            <w:tcMar/>
          </w:tcPr>
          <w:p w:rsidR="0049563E" w:rsidP="008417BD" w:rsidRDefault="0049563E" w14:paraId="62A716C5" w14:textId="6674BA71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1B241526">
              <w:rPr>
                <w:sz w:val="24"/>
                <w:szCs w:val="24"/>
              </w:rPr>
              <w:t xml:space="preserve">... </w:t>
            </w:r>
            <w:r w:rsidRPr="2CF09E7E" w:rsidR="0049563E">
              <w:rPr>
                <w:sz w:val="24"/>
                <w:szCs w:val="24"/>
              </w:rPr>
              <w:t>/ Das möchte ich optimieren</w:t>
            </w:r>
            <w:r w:rsidRPr="2CF09E7E" w:rsidR="24FE58A1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5795807B">
              <w:rPr>
                <w:sz w:val="24"/>
                <w:szCs w:val="24"/>
              </w:rPr>
              <w:t>...</w:t>
            </w:r>
          </w:p>
          <w:p w:rsidR="0049563E" w:rsidP="008417BD" w:rsidRDefault="0049563E" w14:paraId="3F217A7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2647E4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44D291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F2EDD4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3ECEAC7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FE957B7" w14:textId="77777777">
        <w:tc>
          <w:tcPr>
            <w:tcW w:w="9062" w:type="dxa"/>
            <w:tcMar/>
          </w:tcPr>
          <w:p w:rsidR="0049563E" w:rsidP="008417BD" w:rsidRDefault="0049563E" w14:paraId="22EB9F82" w14:textId="5E4BE08B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4453074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04B32D1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62B0F4F" w14:textId="77777777">
        <w:tc>
          <w:tcPr>
            <w:tcW w:w="9062" w:type="dxa"/>
            <w:tcMar/>
          </w:tcPr>
          <w:p w:rsidR="0049563E" w:rsidP="008417BD" w:rsidRDefault="0049563E" w14:paraId="55D6CE8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2CBD58E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7092DB2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A06BBA2" w14:textId="77777777">
        <w:tc>
          <w:tcPr>
            <w:tcW w:w="9062" w:type="dxa"/>
            <w:tcMar/>
          </w:tcPr>
          <w:p w:rsidR="0049563E" w:rsidP="008417BD" w:rsidRDefault="0049563E" w14:paraId="2CF7171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1E3E0C4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D69AC60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1038C7F" w14:textId="77777777">
        <w:tc>
          <w:tcPr>
            <w:tcW w:w="9062" w:type="dxa"/>
            <w:tcMar/>
          </w:tcPr>
          <w:p w:rsidR="0049563E" w:rsidP="008417BD" w:rsidRDefault="0049563E" w14:paraId="1F59311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3BBDD14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C130714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7372210" w14:textId="77777777">
        <w:tc>
          <w:tcPr>
            <w:tcW w:w="9062" w:type="dxa"/>
            <w:tcMar/>
          </w:tcPr>
          <w:p w:rsidR="0049563E" w:rsidP="008417BD" w:rsidRDefault="0049563E" w14:paraId="00318BE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07D1C7E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5EE04B4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35D8D27A" w14:textId="0B53F8B0">
      <w:pPr>
        <w:rPr>
          <w:sz w:val="24"/>
          <w:szCs w:val="24"/>
        </w:rPr>
      </w:pPr>
    </w:p>
    <w:p w:rsidR="0049563E" w:rsidRDefault="0049563E" w14:paraId="2F7826FE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233868B6" w14:textId="77777777">
        <w:tc>
          <w:tcPr>
            <w:tcW w:w="5524" w:type="dxa"/>
            <w:shd w:val="clear" w:color="auto" w:fill="F4B083" w:themeFill="accent2" w:themeFillTint="99"/>
          </w:tcPr>
          <w:p w:rsidR="0049563E" w:rsidP="008417BD" w:rsidRDefault="0049563E" w14:paraId="2F7CBAD0" w14:textId="1BADF27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MDLL           </w:t>
            </w:r>
          </w:p>
        </w:tc>
        <w:tc>
          <w:tcPr>
            <w:tcW w:w="3538" w:type="dxa"/>
            <w:shd w:val="clear" w:color="auto" w:fill="F4B083" w:themeFill="accent2" w:themeFillTint="99"/>
          </w:tcPr>
          <w:p w:rsidRPr="00D8510E" w:rsidR="0049563E" w:rsidP="008417BD" w:rsidRDefault="0049563E" w14:paraId="5F177D8D" w14:textId="29517DBC">
            <w:pPr>
              <w:jc w:val="right"/>
              <w:rPr>
                <w:sz w:val="52"/>
                <w:szCs w:val="52"/>
              </w:rPr>
            </w:pPr>
            <w:r w:rsidRPr="00D8510E">
              <w:rPr>
                <w:sz w:val="52"/>
                <w:szCs w:val="52"/>
              </w:rPr>
              <w:t xml:space="preserve">1.UB </w:t>
            </w: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.HS</w:t>
            </w:r>
          </w:p>
        </w:tc>
      </w:tr>
    </w:tbl>
    <w:p w:rsidR="0049563E" w:rsidP="0049563E" w:rsidRDefault="0049563E" w14:paraId="4615C377" w14:textId="77777777">
      <w:pPr>
        <w:rPr>
          <w:sz w:val="16"/>
          <w:szCs w:val="16"/>
        </w:rPr>
      </w:pPr>
    </w:p>
    <w:p w:rsidRPr="00D8510E" w:rsidR="0049563E" w:rsidP="0049563E" w:rsidRDefault="0049563E" w14:paraId="4BF892A8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78F85762" w14:textId="77777777">
        <w:tc>
          <w:tcPr>
            <w:tcW w:w="9062" w:type="dxa"/>
            <w:gridSpan w:val="2"/>
          </w:tcPr>
          <w:p w:rsidR="0049563E" w:rsidP="008417BD" w:rsidRDefault="0049563E" w14:paraId="1A1F1C7D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369498A4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7DB08C03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1F41CDE0" w14:textId="77777777">
        <w:tc>
          <w:tcPr>
            <w:tcW w:w="9062" w:type="dxa"/>
            <w:gridSpan w:val="2"/>
          </w:tcPr>
          <w:p w:rsidR="0049563E" w:rsidP="008417BD" w:rsidRDefault="0049563E" w14:paraId="6A3D340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4901B9E6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62457FB9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388449FC" w14:textId="77777777">
        <w:tc>
          <w:tcPr>
            <w:tcW w:w="4531" w:type="dxa"/>
          </w:tcPr>
          <w:p w:rsidR="0049563E" w:rsidP="008417BD" w:rsidRDefault="0049563E" w14:paraId="3A83D2E8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6E3EE186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7D5ECA50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46172A2E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51A58DF1" w14:textId="77777777">
        <w:tc>
          <w:tcPr>
            <w:tcW w:w="9062" w:type="dxa"/>
            <w:tcMar/>
          </w:tcPr>
          <w:p w:rsidR="0049563E" w:rsidP="008417BD" w:rsidRDefault="0049563E" w14:paraId="01B9F431" w14:textId="3BFF5158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0DF0A8C0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2C926C4F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00ED8FBC">
              <w:rPr>
                <w:sz w:val="24"/>
                <w:szCs w:val="24"/>
              </w:rPr>
              <w:t>...</w:t>
            </w:r>
          </w:p>
          <w:p w:rsidR="0049563E" w:rsidP="008417BD" w:rsidRDefault="0049563E" w14:paraId="55D9A83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A17D4A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F44CBE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D4F253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053E06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CD4FAC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BE85EC0" w14:textId="77777777">
        <w:tc>
          <w:tcPr>
            <w:tcW w:w="9062" w:type="dxa"/>
            <w:tcMar/>
          </w:tcPr>
          <w:p w:rsidR="0049563E" w:rsidP="008417BD" w:rsidRDefault="0049563E" w14:paraId="574334BC" w14:textId="230E0888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4A39B5EB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156AAEA6">
              <w:rPr>
                <w:sz w:val="24"/>
                <w:szCs w:val="24"/>
              </w:rPr>
              <w:t xml:space="preserve">... </w:t>
            </w:r>
            <w:r w:rsidRPr="2CF09E7E" w:rsidR="0049563E">
              <w:rPr>
                <w:sz w:val="24"/>
                <w:szCs w:val="24"/>
              </w:rPr>
              <w:t>/ Diese Fragen ergeben sich aus dem Beratungsgespräch</w:t>
            </w:r>
            <w:r w:rsidRPr="2CF09E7E" w:rsidR="65F8BEA8">
              <w:rPr>
                <w:sz w:val="24"/>
                <w:szCs w:val="24"/>
              </w:rPr>
              <w:t>...</w:t>
            </w:r>
          </w:p>
          <w:p w:rsidR="0049563E" w:rsidP="008417BD" w:rsidRDefault="0049563E" w14:paraId="484AF68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EDF5D0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A01795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597D7E5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D4219E6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D4F9A63" w14:textId="77777777">
        <w:tc>
          <w:tcPr>
            <w:tcW w:w="9062" w:type="dxa"/>
            <w:tcMar/>
          </w:tcPr>
          <w:p w:rsidR="0049563E" w:rsidP="008417BD" w:rsidRDefault="0049563E" w14:paraId="7C87CF8D" w14:textId="162835B0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01325255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28D2EF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C0F44FA" w14:textId="77777777">
        <w:tc>
          <w:tcPr>
            <w:tcW w:w="9062" w:type="dxa"/>
            <w:tcMar/>
          </w:tcPr>
          <w:p w:rsidR="0049563E" w:rsidP="008417BD" w:rsidRDefault="0049563E" w14:paraId="71E2B97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21F0FDB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54325D6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29C4000" w14:textId="77777777">
        <w:tc>
          <w:tcPr>
            <w:tcW w:w="9062" w:type="dxa"/>
            <w:tcMar/>
          </w:tcPr>
          <w:p w:rsidR="0049563E" w:rsidP="008417BD" w:rsidRDefault="0049563E" w14:paraId="20D61A8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50C4F36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EB9A283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564B3F9" w14:textId="77777777">
        <w:tc>
          <w:tcPr>
            <w:tcW w:w="9062" w:type="dxa"/>
            <w:tcMar/>
          </w:tcPr>
          <w:p w:rsidR="0049563E" w:rsidP="008417BD" w:rsidRDefault="0049563E" w14:paraId="5F50139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1E0D898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8613CC3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7E6946C" w14:textId="77777777">
        <w:tc>
          <w:tcPr>
            <w:tcW w:w="9062" w:type="dxa"/>
            <w:tcMar/>
          </w:tcPr>
          <w:p w:rsidR="0049563E" w:rsidP="008417BD" w:rsidRDefault="0049563E" w14:paraId="5359149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1B7813D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89CF16B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306E1CCF" w14:textId="2FD58BB3">
      <w:pPr>
        <w:rPr>
          <w:sz w:val="24"/>
          <w:szCs w:val="24"/>
        </w:rPr>
      </w:pPr>
    </w:p>
    <w:p w:rsidR="0049563E" w:rsidRDefault="0049563E" w14:paraId="2E5D177D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17294FC9" w14:textId="77777777">
        <w:tc>
          <w:tcPr>
            <w:tcW w:w="5524" w:type="dxa"/>
            <w:shd w:val="clear" w:color="auto" w:fill="F4B083" w:themeFill="accent2" w:themeFillTint="99"/>
          </w:tcPr>
          <w:p w:rsidR="0049563E" w:rsidP="008417BD" w:rsidRDefault="0049563E" w14:paraId="445AD87F" w14:textId="7B3AAC25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MDLL           </w:t>
            </w:r>
          </w:p>
        </w:tc>
        <w:tc>
          <w:tcPr>
            <w:tcW w:w="3538" w:type="dxa"/>
            <w:shd w:val="clear" w:color="auto" w:fill="F4B083" w:themeFill="accent2" w:themeFillTint="99"/>
          </w:tcPr>
          <w:p w:rsidRPr="00D8510E" w:rsidR="0049563E" w:rsidP="008417BD" w:rsidRDefault="0049563E" w14:paraId="6C3061EA" w14:textId="200FF6C8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 xml:space="preserve">.UB </w:t>
            </w: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>.HS</w:t>
            </w:r>
          </w:p>
        </w:tc>
      </w:tr>
    </w:tbl>
    <w:p w:rsidR="0049563E" w:rsidP="0049563E" w:rsidRDefault="0049563E" w14:paraId="26E69C93" w14:textId="77777777">
      <w:pPr>
        <w:rPr>
          <w:sz w:val="16"/>
          <w:szCs w:val="16"/>
        </w:rPr>
      </w:pPr>
    </w:p>
    <w:p w:rsidRPr="00D8510E" w:rsidR="0049563E" w:rsidP="0049563E" w:rsidRDefault="0049563E" w14:paraId="781182F9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2F6FB8A8" w14:textId="77777777">
        <w:tc>
          <w:tcPr>
            <w:tcW w:w="9062" w:type="dxa"/>
            <w:gridSpan w:val="2"/>
          </w:tcPr>
          <w:p w:rsidR="0049563E" w:rsidP="008417BD" w:rsidRDefault="0049563E" w14:paraId="52DA86E9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24768D9C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732361E6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517EBE36" w14:textId="77777777">
        <w:tc>
          <w:tcPr>
            <w:tcW w:w="9062" w:type="dxa"/>
            <w:gridSpan w:val="2"/>
          </w:tcPr>
          <w:p w:rsidR="0049563E" w:rsidP="008417BD" w:rsidRDefault="0049563E" w14:paraId="6C0BC17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1A0B1562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364007F9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27FC02A8" w14:textId="77777777">
        <w:tc>
          <w:tcPr>
            <w:tcW w:w="4531" w:type="dxa"/>
          </w:tcPr>
          <w:p w:rsidR="0049563E" w:rsidP="008417BD" w:rsidRDefault="0049563E" w14:paraId="065406E5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60993A88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71676E36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09FEB662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65B78CF9" w14:textId="77777777">
        <w:tc>
          <w:tcPr>
            <w:tcW w:w="9062" w:type="dxa"/>
            <w:tcMar/>
          </w:tcPr>
          <w:p w:rsidR="0049563E" w:rsidP="008417BD" w:rsidRDefault="0049563E" w14:paraId="0BA78ECB" w14:textId="33A4E3CB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6BBED5ED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6EED3205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4BDC9032">
              <w:rPr>
                <w:sz w:val="24"/>
                <w:szCs w:val="24"/>
              </w:rPr>
              <w:t>...</w:t>
            </w:r>
          </w:p>
          <w:p w:rsidR="0049563E" w:rsidP="008417BD" w:rsidRDefault="0049563E" w14:paraId="361DB64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CE65B92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C53B61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27DB08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AEAF86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3483F76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2E8C82F" w14:textId="77777777">
        <w:tc>
          <w:tcPr>
            <w:tcW w:w="9062" w:type="dxa"/>
            <w:tcMar/>
          </w:tcPr>
          <w:p w:rsidR="0049563E" w:rsidP="008417BD" w:rsidRDefault="0049563E" w14:paraId="4DA81701" w14:textId="37BDC99F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6491988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5E71F853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08BD37D0">
              <w:rPr>
                <w:sz w:val="24"/>
                <w:szCs w:val="24"/>
              </w:rPr>
              <w:t>...</w:t>
            </w:r>
          </w:p>
          <w:p w:rsidR="0049563E" w:rsidP="008417BD" w:rsidRDefault="0049563E" w14:paraId="4487667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971D82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F7E984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6A5A20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B45E180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20363BF" w14:textId="77777777">
        <w:tc>
          <w:tcPr>
            <w:tcW w:w="9062" w:type="dxa"/>
            <w:tcMar/>
          </w:tcPr>
          <w:p w:rsidR="0049563E" w:rsidP="008417BD" w:rsidRDefault="0049563E" w14:paraId="4754A75D" w14:textId="74024FBC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15A5710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6EDF602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AF96475" w14:textId="77777777">
        <w:tc>
          <w:tcPr>
            <w:tcW w:w="9062" w:type="dxa"/>
            <w:tcMar/>
          </w:tcPr>
          <w:p w:rsidR="0049563E" w:rsidP="008417BD" w:rsidRDefault="0049563E" w14:paraId="071678F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042C839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AC1E19F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0935052" w14:textId="77777777">
        <w:tc>
          <w:tcPr>
            <w:tcW w:w="9062" w:type="dxa"/>
            <w:tcMar/>
          </w:tcPr>
          <w:p w:rsidR="0049563E" w:rsidP="008417BD" w:rsidRDefault="0049563E" w14:paraId="0C8FB23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7FB506C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ED0EFFB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BE5B276" w14:textId="77777777">
        <w:tc>
          <w:tcPr>
            <w:tcW w:w="9062" w:type="dxa"/>
            <w:tcMar/>
          </w:tcPr>
          <w:p w:rsidR="0049563E" w:rsidP="008417BD" w:rsidRDefault="0049563E" w14:paraId="7E7D0EF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1EB4D86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ADEAED4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C5F7603" w14:textId="77777777">
        <w:tc>
          <w:tcPr>
            <w:tcW w:w="9062" w:type="dxa"/>
            <w:tcMar/>
          </w:tcPr>
          <w:p w:rsidR="0049563E" w:rsidP="008417BD" w:rsidRDefault="0049563E" w14:paraId="65FC429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1993801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AA58EAE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6844BB62" w14:textId="56432606">
      <w:pPr>
        <w:rPr>
          <w:sz w:val="24"/>
          <w:szCs w:val="24"/>
        </w:rPr>
      </w:pPr>
    </w:p>
    <w:p w:rsidR="0049563E" w:rsidRDefault="0049563E" w14:paraId="5B264797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003E2102" w14:paraId="78F59B04" w14:textId="77777777">
        <w:tc>
          <w:tcPr>
            <w:tcW w:w="9062" w:type="dxa"/>
            <w:shd w:val="clear" w:color="auto" w:fill="FFC000"/>
          </w:tcPr>
          <w:p w:rsidR="0049563E" w:rsidP="008417BD" w:rsidRDefault="0049563E" w14:paraId="484778E4" w14:textId="18819EE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VBRH – 2. Besuch</w:t>
            </w:r>
          </w:p>
        </w:tc>
      </w:tr>
    </w:tbl>
    <w:p w:rsidRPr="00D8510E" w:rsidR="0049563E" w:rsidP="0049563E" w:rsidRDefault="0049563E" w14:paraId="0148E0A4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67F39FBB" w14:textId="77777777">
        <w:tc>
          <w:tcPr>
            <w:tcW w:w="9062" w:type="dxa"/>
            <w:gridSpan w:val="2"/>
          </w:tcPr>
          <w:p w:rsidR="0049563E" w:rsidP="008417BD" w:rsidRDefault="0049563E" w14:paraId="63DEB48A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71C0FE7A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13EF8CA7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1F267523" w14:textId="77777777">
        <w:tc>
          <w:tcPr>
            <w:tcW w:w="9062" w:type="dxa"/>
            <w:gridSpan w:val="2"/>
          </w:tcPr>
          <w:p w:rsidR="0049563E" w:rsidP="008417BD" w:rsidRDefault="0049563E" w14:paraId="0843CA9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2BBEB2EE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4DE32C47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313B4FD1" w14:textId="77777777">
        <w:tc>
          <w:tcPr>
            <w:tcW w:w="4531" w:type="dxa"/>
          </w:tcPr>
          <w:p w:rsidR="0049563E" w:rsidP="008417BD" w:rsidRDefault="0049563E" w14:paraId="21689549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4433D5A1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13975F9A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4B71D998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185B04E2" w14:textId="77777777">
        <w:tc>
          <w:tcPr>
            <w:tcW w:w="9062" w:type="dxa"/>
            <w:tcMar/>
          </w:tcPr>
          <w:p w:rsidR="0049563E" w:rsidP="008417BD" w:rsidRDefault="0049563E" w14:paraId="69B57FCC" w14:textId="49963CFE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38311480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65A97BC3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766B973E">
              <w:rPr>
                <w:sz w:val="24"/>
                <w:szCs w:val="24"/>
              </w:rPr>
              <w:t>...</w:t>
            </w:r>
          </w:p>
          <w:p w:rsidR="0049563E" w:rsidP="008417BD" w:rsidRDefault="0049563E" w14:paraId="72F49E4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D6A1770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A11FC5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F09F7C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C73A89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C18A411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722CB22" w14:textId="77777777">
        <w:tc>
          <w:tcPr>
            <w:tcW w:w="9062" w:type="dxa"/>
            <w:tcMar/>
          </w:tcPr>
          <w:p w:rsidR="0049563E" w:rsidP="008417BD" w:rsidRDefault="0049563E" w14:paraId="76D70A5F" w14:textId="2F19707B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3C8F1A07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74224665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7AAE2E26">
              <w:rPr>
                <w:sz w:val="24"/>
                <w:szCs w:val="24"/>
              </w:rPr>
              <w:t>...</w:t>
            </w:r>
          </w:p>
          <w:p w:rsidR="0049563E" w:rsidP="008417BD" w:rsidRDefault="0049563E" w14:paraId="32B5C82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2CCAB3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0D1C43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A6113E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946406F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47DB2D0" w14:textId="77777777">
        <w:tc>
          <w:tcPr>
            <w:tcW w:w="9062" w:type="dxa"/>
            <w:tcMar/>
          </w:tcPr>
          <w:p w:rsidR="0049563E" w:rsidP="008417BD" w:rsidRDefault="0049563E" w14:paraId="7CD7971D" w14:textId="1504EC80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75CD237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9D6E78B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6EE215F" w14:textId="77777777">
        <w:tc>
          <w:tcPr>
            <w:tcW w:w="9062" w:type="dxa"/>
            <w:tcMar/>
          </w:tcPr>
          <w:p w:rsidR="0049563E" w:rsidP="008417BD" w:rsidRDefault="0049563E" w14:paraId="05419DF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4155123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7A8EF38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1FC470C" w14:textId="77777777">
        <w:tc>
          <w:tcPr>
            <w:tcW w:w="9062" w:type="dxa"/>
            <w:tcMar/>
          </w:tcPr>
          <w:p w:rsidR="0049563E" w:rsidP="008417BD" w:rsidRDefault="0049563E" w14:paraId="1882EDE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71ECF60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AA75F35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2AF837A" w14:textId="77777777">
        <w:tc>
          <w:tcPr>
            <w:tcW w:w="9062" w:type="dxa"/>
            <w:tcMar/>
          </w:tcPr>
          <w:p w:rsidR="0049563E" w:rsidP="008417BD" w:rsidRDefault="0049563E" w14:paraId="763E8C8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58A2B3F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4E00F15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6AD6A3D5" w14:textId="77777777">
        <w:tc>
          <w:tcPr>
            <w:tcW w:w="9062" w:type="dxa"/>
            <w:tcMar/>
          </w:tcPr>
          <w:p w:rsidR="0049563E" w:rsidP="008417BD" w:rsidRDefault="0049563E" w14:paraId="3253BA0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5115AA0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72829C1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69169C41" w14:textId="67F91E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3A8D6785" w14:textId="77777777">
        <w:tc>
          <w:tcPr>
            <w:tcW w:w="5524" w:type="dxa"/>
            <w:shd w:val="clear" w:color="auto" w:fill="ACB9CA" w:themeFill="text2" w:themeFillTint="66"/>
          </w:tcPr>
          <w:p w:rsidR="0049563E" w:rsidP="008417BD" w:rsidRDefault="0049563E" w14:paraId="73BFB634" w14:textId="15177C8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MLL  HR         </w:t>
            </w:r>
          </w:p>
        </w:tc>
        <w:tc>
          <w:tcPr>
            <w:tcW w:w="3538" w:type="dxa"/>
            <w:shd w:val="clear" w:color="auto" w:fill="ACB9CA" w:themeFill="text2" w:themeFillTint="66"/>
          </w:tcPr>
          <w:p w:rsidRPr="00D8510E" w:rsidR="0049563E" w:rsidP="008417BD" w:rsidRDefault="0049563E" w14:paraId="1CBDDB29" w14:textId="13B243C1">
            <w:pPr>
              <w:jc w:val="right"/>
              <w:rPr>
                <w:sz w:val="52"/>
                <w:szCs w:val="52"/>
              </w:rPr>
            </w:pPr>
            <w:r w:rsidRPr="00D8510E">
              <w:rPr>
                <w:sz w:val="52"/>
                <w:szCs w:val="52"/>
              </w:rPr>
              <w:t xml:space="preserve">1.UB </w:t>
            </w:r>
            <w:r>
              <w:rPr>
                <w:sz w:val="52"/>
                <w:szCs w:val="52"/>
              </w:rPr>
              <w:t>PS</w:t>
            </w:r>
          </w:p>
        </w:tc>
      </w:tr>
    </w:tbl>
    <w:p w:rsidR="0049563E" w:rsidP="0049563E" w:rsidRDefault="0049563E" w14:paraId="5DC938EC" w14:textId="77777777">
      <w:pPr>
        <w:rPr>
          <w:sz w:val="16"/>
          <w:szCs w:val="16"/>
        </w:rPr>
      </w:pPr>
    </w:p>
    <w:p w:rsidRPr="00D8510E" w:rsidR="0049563E" w:rsidP="0049563E" w:rsidRDefault="0049563E" w14:paraId="0B99AD40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2623D0D5" w14:textId="77777777">
        <w:tc>
          <w:tcPr>
            <w:tcW w:w="9062" w:type="dxa"/>
            <w:gridSpan w:val="2"/>
          </w:tcPr>
          <w:p w:rsidR="0049563E" w:rsidP="008417BD" w:rsidRDefault="0049563E" w14:paraId="219818DD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62FE9AFE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5C8CF1C4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31908FD1" w14:textId="77777777">
        <w:tc>
          <w:tcPr>
            <w:tcW w:w="9062" w:type="dxa"/>
            <w:gridSpan w:val="2"/>
          </w:tcPr>
          <w:p w:rsidR="0049563E" w:rsidP="008417BD" w:rsidRDefault="0049563E" w14:paraId="470F530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31F1BAC4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2196CF04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7CB7DC3A" w14:textId="77777777">
        <w:tc>
          <w:tcPr>
            <w:tcW w:w="4531" w:type="dxa"/>
          </w:tcPr>
          <w:p w:rsidR="0049563E" w:rsidP="008417BD" w:rsidRDefault="0049563E" w14:paraId="11EA03B8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599D658F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064E163D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34889482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687596C2" w14:textId="77777777">
        <w:tc>
          <w:tcPr>
            <w:tcW w:w="9062" w:type="dxa"/>
            <w:tcMar/>
          </w:tcPr>
          <w:p w:rsidR="0049563E" w:rsidP="008417BD" w:rsidRDefault="0049563E" w14:paraId="76B60761" w14:textId="36EFD138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3730A11D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68360B71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246DC967">
              <w:rPr>
                <w:sz w:val="24"/>
                <w:szCs w:val="24"/>
              </w:rPr>
              <w:t>...</w:t>
            </w:r>
          </w:p>
          <w:p w:rsidR="0049563E" w:rsidP="008417BD" w:rsidRDefault="0049563E" w14:paraId="4046115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B152A2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5FFD0D2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1FAE54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13A983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FEED531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CFE8FC5" w14:textId="77777777">
        <w:tc>
          <w:tcPr>
            <w:tcW w:w="9062" w:type="dxa"/>
            <w:tcMar/>
          </w:tcPr>
          <w:p w:rsidR="0049563E" w:rsidP="008417BD" w:rsidRDefault="0049563E" w14:paraId="02258824" w14:textId="36C81795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7926B5A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0E5B0F44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5DA6B2A9">
              <w:rPr>
                <w:sz w:val="24"/>
                <w:szCs w:val="24"/>
              </w:rPr>
              <w:t>...</w:t>
            </w:r>
          </w:p>
          <w:p w:rsidR="0049563E" w:rsidP="008417BD" w:rsidRDefault="0049563E" w14:paraId="74E4839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D9A73F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95F5EE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4AC7FF0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590BF0F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3D009941" w14:textId="77777777">
        <w:tc>
          <w:tcPr>
            <w:tcW w:w="9062" w:type="dxa"/>
            <w:tcMar/>
          </w:tcPr>
          <w:p w:rsidR="0049563E" w:rsidP="008417BD" w:rsidRDefault="0049563E" w14:paraId="5CDE5301" w14:textId="3CD7144C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5823306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90557A7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8186F52" w14:textId="77777777">
        <w:tc>
          <w:tcPr>
            <w:tcW w:w="9062" w:type="dxa"/>
            <w:tcMar/>
          </w:tcPr>
          <w:p w:rsidR="0049563E" w:rsidP="008417BD" w:rsidRDefault="0049563E" w14:paraId="5B0428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4994B68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92B95A3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29D63EAA" w14:textId="77777777">
        <w:tc>
          <w:tcPr>
            <w:tcW w:w="9062" w:type="dxa"/>
            <w:tcMar/>
          </w:tcPr>
          <w:p w:rsidR="0049563E" w:rsidP="008417BD" w:rsidRDefault="0049563E" w14:paraId="6C73863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26F0B543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7B6697B0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EA63DEA" w14:textId="77777777">
        <w:tc>
          <w:tcPr>
            <w:tcW w:w="9062" w:type="dxa"/>
            <w:tcMar/>
          </w:tcPr>
          <w:p w:rsidR="0049563E" w:rsidP="008417BD" w:rsidRDefault="0049563E" w14:paraId="1B2EBFD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6B81C0BD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BCC109D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044B07FC" w14:textId="77777777">
        <w:tc>
          <w:tcPr>
            <w:tcW w:w="9062" w:type="dxa"/>
            <w:tcMar/>
          </w:tcPr>
          <w:p w:rsidR="0049563E" w:rsidP="008417BD" w:rsidRDefault="0049563E" w14:paraId="1AA1FC9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53652598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A601D25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4F06E319" w14:textId="782A9D75">
      <w:pPr>
        <w:rPr>
          <w:sz w:val="24"/>
          <w:szCs w:val="24"/>
        </w:rPr>
      </w:pPr>
    </w:p>
    <w:p w:rsidR="0049563E" w:rsidRDefault="0049563E" w14:paraId="15E79B3A" w14:textId="7777777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5524"/>
        <w:gridCol w:w="3538"/>
      </w:tblGrid>
      <w:tr w:rsidR="0049563E" w:rsidTr="003E2102" w14:paraId="6F8EF13E" w14:textId="77777777">
        <w:tc>
          <w:tcPr>
            <w:tcW w:w="5524" w:type="dxa"/>
            <w:shd w:val="clear" w:color="auto" w:fill="ACB9CA" w:themeFill="text2" w:themeFillTint="66"/>
          </w:tcPr>
          <w:p w:rsidR="0049563E" w:rsidP="008417BD" w:rsidRDefault="0049563E" w14:paraId="36E444BD" w14:textId="16671F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MLL HR           </w:t>
            </w:r>
          </w:p>
        </w:tc>
        <w:tc>
          <w:tcPr>
            <w:tcW w:w="3538" w:type="dxa"/>
            <w:shd w:val="clear" w:color="auto" w:fill="ACB9CA" w:themeFill="text2" w:themeFillTint="66"/>
          </w:tcPr>
          <w:p w:rsidRPr="00D8510E" w:rsidR="0049563E" w:rsidP="008417BD" w:rsidRDefault="0049563E" w14:paraId="6E2DD69B" w14:textId="3BCFAD63">
            <w:pPr>
              <w:jc w:val="right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D8510E">
              <w:rPr>
                <w:sz w:val="52"/>
                <w:szCs w:val="52"/>
              </w:rPr>
              <w:t xml:space="preserve">.UB </w:t>
            </w:r>
            <w:r>
              <w:rPr>
                <w:sz w:val="52"/>
                <w:szCs w:val="52"/>
              </w:rPr>
              <w:t>PS</w:t>
            </w:r>
          </w:p>
        </w:tc>
      </w:tr>
    </w:tbl>
    <w:p w:rsidR="0049563E" w:rsidP="0049563E" w:rsidRDefault="0049563E" w14:paraId="59C9B7F4" w14:textId="77777777">
      <w:pPr>
        <w:rPr>
          <w:sz w:val="16"/>
          <w:szCs w:val="16"/>
        </w:rPr>
      </w:pPr>
    </w:p>
    <w:p w:rsidRPr="00D8510E" w:rsidR="0049563E" w:rsidP="0049563E" w:rsidRDefault="0049563E" w14:paraId="2AA30327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63E" w:rsidTr="008417BD" w14:paraId="2F534B3D" w14:textId="77777777">
        <w:tc>
          <w:tcPr>
            <w:tcW w:w="9062" w:type="dxa"/>
            <w:gridSpan w:val="2"/>
          </w:tcPr>
          <w:p w:rsidR="0049563E" w:rsidP="008417BD" w:rsidRDefault="0049563E" w14:paraId="4ABCBE24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Thema des Unterrichtsvorhabens:</w:t>
            </w:r>
          </w:p>
          <w:p w:rsidR="0049563E" w:rsidP="008417BD" w:rsidRDefault="0049563E" w14:paraId="45D75627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7110DF4C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0FDFA6ED" w14:textId="77777777">
        <w:tc>
          <w:tcPr>
            <w:tcW w:w="9062" w:type="dxa"/>
            <w:gridSpan w:val="2"/>
          </w:tcPr>
          <w:p w:rsidR="0049563E" w:rsidP="008417BD" w:rsidRDefault="0049563E" w14:paraId="297A3AE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Thema der Unterrichtsstunde:</w:t>
            </w:r>
          </w:p>
          <w:p w:rsidR="0049563E" w:rsidP="008417BD" w:rsidRDefault="0049563E" w14:paraId="51327E4B" w14:textId="77777777">
            <w:pPr>
              <w:rPr>
                <w:sz w:val="24"/>
                <w:szCs w:val="24"/>
              </w:rPr>
            </w:pPr>
          </w:p>
          <w:p w:rsidRPr="00925823" w:rsidR="0049563E" w:rsidP="008417BD" w:rsidRDefault="0049563E" w14:paraId="1923DCF0" w14:textId="77777777">
            <w:pPr>
              <w:rPr>
                <w:sz w:val="24"/>
                <w:szCs w:val="24"/>
              </w:rPr>
            </w:pPr>
          </w:p>
        </w:tc>
      </w:tr>
      <w:tr w:rsidR="0049563E" w:rsidTr="008417BD" w14:paraId="4413448F" w14:textId="77777777">
        <w:tc>
          <w:tcPr>
            <w:tcW w:w="4531" w:type="dxa"/>
          </w:tcPr>
          <w:p w:rsidR="0049563E" w:rsidP="008417BD" w:rsidRDefault="0049563E" w14:paraId="12138D5E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Lerngruppe:</w:t>
            </w:r>
          </w:p>
          <w:p w:rsidRPr="00925823" w:rsidR="0049563E" w:rsidP="008417BD" w:rsidRDefault="0049563E" w14:paraId="13231CA1" w14:textId="77777777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Pr="00925823" w:rsidR="0049563E" w:rsidP="008417BD" w:rsidRDefault="0049563E" w14:paraId="450DF8EC" w14:textId="77777777">
            <w:pPr>
              <w:rPr>
                <w:sz w:val="24"/>
                <w:szCs w:val="24"/>
              </w:rPr>
            </w:pPr>
            <w:r w:rsidRPr="00925823">
              <w:rPr>
                <w:sz w:val="24"/>
                <w:szCs w:val="24"/>
              </w:rPr>
              <w:t>Datum:</w:t>
            </w:r>
          </w:p>
        </w:tc>
      </w:tr>
    </w:tbl>
    <w:p w:rsidR="0049563E" w:rsidP="0049563E" w:rsidRDefault="0049563E" w14:paraId="3239FF16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563E" w:rsidTr="2CF09E7E" w14:paraId="688C5079" w14:textId="77777777">
        <w:tc>
          <w:tcPr>
            <w:tcW w:w="9062" w:type="dxa"/>
            <w:tcMar/>
          </w:tcPr>
          <w:p w:rsidR="0049563E" w:rsidP="008417BD" w:rsidRDefault="0049563E" w14:paraId="75FBC05D" w14:textId="48881DD0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Das ist mir gelungen</w:t>
            </w:r>
            <w:r w:rsidRPr="2CF09E7E" w:rsidR="4F3EAB11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Darauf bin ich stolz</w:t>
            </w:r>
            <w:r w:rsidRPr="2CF09E7E" w:rsidR="74B3BB18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Darin wurde ich bestärkt (durch die Ausbildungskraft, Mentorin oder Mentor, Peers</w:t>
            </w:r>
            <w:r w:rsidRPr="2CF09E7E" w:rsidR="0049563E">
              <w:rPr>
                <w:sz w:val="24"/>
                <w:szCs w:val="24"/>
              </w:rPr>
              <w:t>…)</w:t>
            </w:r>
            <w:r w:rsidRPr="2CF09E7E" w:rsidR="704BA060">
              <w:rPr>
                <w:sz w:val="24"/>
                <w:szCs w:val="24"/>
              </w:rPr>
              <w:t>...</w:t>
            </w:r>
          </w:p>
          <w:p w:rsidR="0049563E" w:rsidP="008417BD" w:rsidRDefault="0049563E" w14:paraId="560F93AA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EA0BF8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7E108B7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F1850C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2E015F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9B7BAF7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3C65F7F" w14:textId="77777777">
        <w:tc>
          <w:tcPr>
            <w:tcW w:w="9062" w:type="dxa"/>
            <w:tcMar/>
          </w:tcPr>
          <w:p w:rsidR="0049563E" w:rsidP="008417BD" w:rsidRDefault="0049563E" w14:paraId="69F81B61" w14:textId="53FEC5D7">
            <w:pPr>
              <w:rPr>
                <w:sz w:val="24"/>
                <w:szCs w:val="24"/>
              </w:rPr>
            </w:pPr>
            <w:r w:rsidRPr="2CF09E7E" w:rsidR="0049563E">
              <w:rPr>
                <w:sz w:val="24"/>
                <w:szCs w:val="24"/>
              </w:rPr>
              <w:t>Hier sehe ich Entwicklungsmöglichkeiten</w:t>
            </w:r>
            <w:r w:rsidRPr="2CF09E7E" w:rsidR="5107B9BC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Das möchte ich optimieren</w:t>
            </w:r>
            <w:r w:rsidRPr="2CF09E7E" w:rsidR="6ADD7839">
              <w:rPr>
                <w:sz w:val="24"/>
                <w:szCs w:val="24"/>
              </w:rPr>
              <w:t>...</w:t>
            </w:r>
            <w:r w:rsidRPr="2CF09E7E" w:rsidR="0049563E">
              <w:rPr>
                <w:sz w:val="24"/>
                <w:szCs w:val="24"/>
              </w:rPr>
              <w:t xml:space="preserve"> / Diese Fragen ergeben sich aus dem Beratungsgespräch</w:t>
            </w:r>
            <w:r w:rsidRPr="2CF09E7E" w:rsidR="22FD4721">
              <w:rPr>
                <w:sz w:val="24"/>
                <w:szCs w:val="24"/>
              </w:rPr>
              <w:t>...</w:t>
            </w:r>
          </w:p>
          <w:p w:rsidR="0049563E" w:rsidP="008417BD" w:rsidRDefault="0049563E" w14:paraId="6E3F47E1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CB5754F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86200D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52C6E0DE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32AD774C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407AC3B6" w14:textId="77777777">
        <w:tc>
          <w:tcPr>
            <w:tcW w:w="9062" w:type="dxa"/>
            <w:tcMar/>
          </w:tcPr>
          <w:p w:rsidR="0049563E" w:rsidP="008417BD" w:rsidRDefault="0049563E" w14:paraId="2C4A7084" w14:textId="6A46839E">
            <w:pPr>
              <w:rPr>
                <w:sz w:val="24"/>
                <w:szCs w:val="24"/>
              </w:rPr>
            </w:pPr>
            <w:r w:rsidRPr="2CF09E7E" w:rsidR="0049563E">
              <w:rPr>
                <w:b w:val="1"/>
                <w:bCs w:val="1"/>
                <w:sz w:val="24"/>
                <w:szCs w:val="24"/>
              </w:rPr>
              <w:t>Mein(e) Ziel(e)</w:t>
            </w:r>
            <w:r w:rsidRPr="2CF09E7E" w:rsidR="0049563E">
              <w:rPr>
                <w:sz w:val="24"/>
                <w:szCs w:val="24"/>
              </w:rPr>
              <w:t xml:space="preserve"> zur weiteren Professionalisierung…</w:t>
            </w:r>
          </w:p>
          <w:p w:rsidR="0049563E" w:rsidP="008417BD" w:rsidRDefault="0049563E" w14:paraId="3ECB4894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7AC1A54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FA1A213" w14:textId="77777777">
        <w:tc>
          <w:tcPr>
            <w:tcW w:w="9062" w:type="dxa"/>
            <w:tcMar/>
          </w:tcPr>
          <w:p w:rsidR="0049563E" w:rsidP="008417BD" w:rsidRDefault="0049563E" w14:paraId="40B2E3A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Maßnahmen</w:t>
            </w:r>
            <w:r>
              <w:rPr>
                <w:sz w:val="24"/>
                <w:szCs w:val="24"/>
              </w:rPr>
              <w:t xml:space="preserve"> zur Umsetzung werde ich ergreifen?</w:t>
            </w:r>
          </w:p>
          <w:p w:rsidR="0049563E" w:rsidP="008417BD" w:rsidRDefault="0049563E" w14:paraId="29D3480B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297F9C73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7487C457" w14:textId="77777777">
        <w:tc>
          <w:tcPr>
            <w:tcW w:w="9062" w:type="dxa"/>
            <w:tcMar/>
          </w:tcPr>
          <w:p w:rsidR="0049563E" w:rsidP="008417BD" w:rsidRDefault="0049563E" w14:paraId="16D3728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Hürden</w:t>
            </w:r>
            <w:r>
              <w:rPr>
                <w:sz w:val="24"/>
                <w:szCs w:val="24"/>
              </w:rPr>
              <w:t xml:space="preserve"> sehe ich?</w:t>
            </w:r>
          </w:p>
          <w:p w:rsidR="0049563E" w:rsidP="008417BD" w:rsidRDefault="0049563E" w14:paraId="48DD13F6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64538E52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1D9159CC" w14:textId="77777777">
        <w:tc>
          <w:tcPr>
            <w:tcW w:w="9062" w:type="dxa"/>
            <w:tcMar/>
          </w:tcPr>
          <w:p w:rsidR="0049563E" w:rsidP="008417BD" w:rsidRDefault="0049563E" w14:paraId="178434A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Welche </w:t>
            </w:r>
            <w:r w:rsidRPr="00D8510E">
              <w:rPr>
                <w:b/>
                <w:bCs/>
                <w:sz w:val="24"/>
                <w:szCs w:val="24"/>
              </w:rPr>
              <w:t>Ressourcen</w:t>
            </w:r>
            <w:r>
              <w:rPr>
                <w:sz w:val="24"/>
                <w:szCs w:val="24"/>
              </w:rPr>
              <w:t xml:space="preserve"> stehen mir zur Verfügung?</w:t>
            </w:r>
          </w:p>
          <w:p w:rsidR="0049563E" w:rsidP="008417BD" w:rsidRDefault="0049563E" w14:paraId="45E54FB9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0930509D" w14:textId="77777777">
            <w:pPr>
              <w:rPr>
                <w:sz w:val="24"/>
                <w:szCs w:val="24"/>
              </w:rPr>
            </w:pPr>
          </w:p>
        </w:tc>
      </w:tr>
      <w:tr w:rsidR="0049563E" w:rsidTr="2CF09E7E" w14:paraId="5AFB57CB" w14:textId="77777777">
        <w:tc>
          <w:tcPr>
            <w:tcW w:w="9062" w:type="dxa"/>
            <w:tcMar/>
          </w:tcPr>
          <w:p w:rsidR="0049563E" w:rsidP="008417BD" w:rsidRDefault="0049563E" w14:paraId="6C2EBAE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Woran kann ich erkennen, dass sich </w:t>
            </w:r>
            <w:r w:rsidRPr="00D8510E">
              <w:rPr>
                <w:b/>
                <w:bCs/>
                <w:sz w:val="24"/>
                <w:szCs w:val="24"/>
              </w:rPr>
              <w:t>Erfolge</w:t>
            </w:r>
            <w:r>
              <w:rPr>
                <w:sz w:val="24"/>
                <w:szCs w:val="24"/>
              </w:rPr>
              <w:t xml:space="preserve"> eingestellt haben?</w:t>
            </w:r>
          </w:p>
          <w:p w:rsidR="0049563E" w:rsidP="008417BD" w:rsidRDefault="0049563E" w14:paraId="57C4266C" w14:textId="77777777">
            <w:pPr>
              <w:rPr>
                <w:sz w:val="24"/>
                <w:szCs w:val="24"/>
              </w:rPr>
            </w:pPr>
          </w:p>
          <w:p w:rsidR="0049563E" w:rsidP="008417BD" w:rsidRDefault="0049563E" w14:paraId="1B02F19A" w14:textId="77777777">
            <w:pPr>
              <w:rPr>
                <w:sz w:val="24"/>
                <w:szCs w:val="24"/>
              </w:rPr>
            </w:pPr>
          </w:p>
        </w:tc>
      </w:tr>
    </w:tbl>
    <w:p w:rsidR="0049563E" w:rsidRDefault="0049563E" w14:paraId="35C5967A" w14:textId="77777777">
      <w:pPr>
        <w:rPr>
          <w:sz w:val="24"/>
          <w:szCs w:val="24"/>
        </w:rPr>
      </w:pPr>
    </w:p>
    <w:sectPr w:rsidR="0049563E" w:rsidSect="0049563E">
      <w:footerReference w:type="default" r:id="rId10"/>
      <w:pgSz w:w="11906" w:h="16838" w:orient="portrait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563E" w:rsidP="0049563E" w:rsidRDefault="0049563E" w14:paraId="4E21C0FE" w14:textId="77777777">
      <w:pPr>
        <w:spacing w:after="0" w:line="240" w:lineRule="auto"/>
      </w:pPr>
      <w:r>
        <w:separator/>
      </w:r>
    </w:p>
  </w:endnote>
  <w:endnote w:type="continuationSeparator" w:id="0">
    <w:p w:rsidR="0049563E" w:rsidP="0049563E" w:rsidRDefault="0049563E" w14:paraId="10B3D361" w14:textId="77777777">
      <w:pPr>
        <w:spacing w:after="0" w:line="240" w:lineRule="auto"/>
      </w:pPr>
      <w:r>
        <w:continuationSeparator/>
      </w:r>
    </w:p>
  </w:endnote>
  <w:endnote w:type="continuationNotice" w:id="1">
    <w:p w:rsidR="00750F70" w:rsidRDefault="00750F70" w14:paraId="4E091CD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hAnsiTheme="majorHAnsi" w:eastAsiaTheme="majorEastAsia" w:cstheme="majorBidi"/>
          <w:sz w:val="20"/>
          <w:szCs w:val="20"/>
        </w:rPr>
        <w:id w:val="1184179290"/>
        <w:docPartObj>
          <w:docPartGallery w:val="Page Numbers (Bottom of Page)"/>
          <w:docPartUnique/>
        </w:docPartObj>
      </w:sdtPr>
      <w:sdtEndPr>
        <w:rPr>
          <w:rFonts w:asciiTheme="minorHAnsi" w:hAnsiTheme="minorHAnsi" w:eastAsiaTheme="minorHAnsi" w:cstheme="minorBidi"/>
          <w:sz w:val="22"/>
          <w:szCs w:val="22"/>
        </w:rPr>
      </w:sdtEndPr>
      <w:sdtContent>
        <w:tr w:rsidR="0049563E" w14:paraId="09B5E9D2" w14:textId="77777777">
          <w:trPr>
            <w:trHeight w:val="727"/>
          </w:trPr>
          <w:tc>
            <w:tcPr>
              <w:tcW w:w="4000" w:type="pct"/>
              <w:tcBorders>
                <w:right w:val="triple" w:color="4472C4" w:themeColor="accent1" w:sz="4" w:space="0"/>
              </w:tcBorders>
            </w:tcPr>
            <w:p w:rsidR="0049563E" w:rsidRDefault="0049563E" w14:paraId="733A3056" w14:textId="4EFD438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hAnsiTheme="majorHAnsi" w:eastAsiaTheme="majorEastAsia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color="4472C4" w:themeColor="accent1" w:sz="4" w:space="0"/>
              </w:tcBorders>
            </w:tcPr>
            <w:p w:rsidR="0049563E" w:rsidRDefault="0049563E" w14:paraId="1A5D55EB" w14:textId="22D7E1C7">
              <w:pPr>
                <w:tabs>
                  <w:tab w:val="left" w:pos="1490"/>
                </w:tabs>
                <w:rPr>
                  <w:rFonts w:asciiTheme="majorHAnsi" w:hAnsiTheme="majorHAnsi" w:eastAsiaTheme="majorEastAsia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49563E" w:rsidRDefault="0049563E" w14:paraId="4353C7D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563E" w:rsidP="0049563E" w:rsidRDefault="0049563E" w14:paraId="02402190" w14:textId="77777777">
      <w:pPr>
        <w:spacing w:after="0" w:line="240" w:lineRule="auto"/>
      </w:pPr>
      <w:r>
        <w:separator/>
      </w:r>
    </w:p>
  </w:footnote>
  <w:footnote w:type="continuationSeparator" w:id="0">
    <w:p w:rsidR="0049563E" w:rsidP="0049563E" w:rsidRDefault="0049563E" w14:paraId="462DEA18" w14:textId="77777777">
      <w:pPr>
        <w:spacing w:after="0" w:line="240" w:lineRule="auto"/>
      </w:pPr>
      <w:r>
        <w:continuationSeparator/>
      </w:r>
    </w:p>
  </w:footnote>
  <w:footnote w:type="continuationNotice" w:id="1">
    <w:p w:rsidR="00750F70" w:rsidRDefault="00750F70" w14:paraId="78F88B0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2368"/>
    <w:multiLevelType w:val="hybridMultilevel"/>
    <w:tmpl w:val="39EC8ACA"/>
    <w:lvl w:ilvl="0" w:tplc="2D160EF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FD05FA"/>
    <w:multiLevelType w:val="hybridMultilevel"/>
    <w:tmpl w:val="EB780C3C"/>
    <w:lvl w:ilvl="0" w:tplc="0AF49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74961">
    <w:abstractNumId w:val="1"/>
  </w:num>
  <w:num w:numId="2" w16cid:durableId="104826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23"/>
    <w:rsid w:val="000E549A"/>
    <w:rsid w:val="00120FD3"/>
    <w:rsid w:val="001D09B5"/>
    <w:rsid w:val="00287AFF"/>
    <w:rsid w:val="00304CA8"/>
    <w:rsid w:val="003E2102"/>
    <w:rsid w:val="0043561A"/>
    <w:rsid w:val="0049563E"/>
    <w:rsid w:val="004B69B5"/>
    <w:rsid w:val="006513D6"/>
    <w:rsid w:val="00750F70"/>
    <w:rsid w:val="008417BD"/>
    <w:rsid w:val="008436FF"/>
    <w:rsid w:val="00925823"/>
    <w:rsid w:val="00A23B3E"/>
    <w:rsid w:val="00B422F9"/>
    <w:rsid w:val="00C1432F"/>
    <w:rsid w:val="00C83820"/>
    <w:rsid w:val="00D35F92"/>
    <w:rsid w:val="00D8510E"/>
    <w:rsid w:val="00EC2AA0"/>
    <w:rsid w:val="00ED8FBC"/>
    <w:rsid w:val="0298A72D"/>
    <w:rsid w:val="02C9DEB8"/>
    <w:rsid w:val="032F79C4"/>
    <w:rsid w:val="03FC0F44"/>
    <w:rsid w:val="066A940E"/>
    <w:rsid w:val="08706BF4"/>
    <w:rsid w:val="08BD37D0"/>
    <w:rsid w:val="08EEC054"/>
    <w:rsid w:val="0D6D973B"/>
    <w:rsid w:val="0DF0A8C0"/>
    <w:rsid w:val="0E29D274"/>
    <w:rsid w:val="0E5B0F44"/>
    <w:rsid w:val="0F041708"/>
    <w:rsid w:val="13E338F4"/>
    <w:rsid w:val="14396081"/>
    <w:rsid w:val="156AAEA6"/>
    <w:rsid w:val="19A51406"/>
    <w:rsid w:val="1B241526"/>
    <w:rsid w:val="1B6B9398"/>
    <w:rsid w:val="1C447266"/>
    <w:rsid w:val="1CDB44FD"/>
    <w:rsid w:val="1D82E467"/>
    <w:rsid w:val="1DEA2B99"/>
    <w:rsid w:val="205C2B76"/>
    <w:rsid w:val="206CB843"/>
    <w:rsid w:val="21332359"/>
    <w:rsid w:val="218A3EA9"/>
    <w:rsid w:val="21F43781"/>
    <w:rsid w:val="22387A72"/>
    <w:rsid w:val="229A8B8D"/>
    <w:rsid w:val="22CDEE6D"/>
    <w:rsid w:val="22FD4721"/>
    <w:rsid w:val="2414C96E"/>
    <w:rsid w:val="244080A4"/>
    <w:rsid w:val="246DC967"/>
    <w:rsid w:val="24FE58A1"/>
    <w:rsid w:val="250A1059"/>
    <w:rsid w:val="255E7D4B"/>
    <w:rsid w:val="275BA2E4"/>
    <w:rsid w:val="2793E190"/>
    <w:rsid w:val="27F603D2"/>
    <w:rsid w:val="2861BFA3"/>
    <w:rsid w:val="28DFC00D"/>
    <w:rsid w:val="2C926C4F"/>
    <w:rsid w:val="2CF09E7E"/>
    <w:rsid w:val="2DAB9623"/>
    <w:rsid w:val="2E10141F"/>
    <w:rsid w:val="2E161BC3"/>
    <w:rsid w:val="2FA84BA6"/>
    <w:rsid w:val="30D15A3F"/>
    <w:rsid w:val="31AEA7A7"/>
    <w:rsid w:val="31EF798C"/>
    <w:rsid w:val="35A0D660"/>
    <w:rsid w:val="3730A11D"/>
    <w:rsid w:val="38311480"/>
    <w:rsid w:val="39FA8B71"/>
    <w:rsid w:val="3AC3AEC2"/>
    <w:rsid w:val="3B08BA91"/>
    <w:rsid w:val="3C012FEC"/>
    <w:rsid w:val="3C37B263"/>
    <w:rsid w:val="3C650E6F"/>
    <w:rsid w:val="3C8F1A07"/>
    <w:rsid w:val="3D966E0D"/>
    <w:rsid w:val="3EB2142E"/>
    <w:rsid w:val="40F85DF6"/>
    <w:rsid w:val="4324D3BC"/>
    <w:rsid w:val="449051A4"/>
    <w:rsid w:val="480720EC"/>
    <w:rsid w:val="4854E83D"/>
    <w:rsid w:val="4A39B5EB"/>
    <w:rsid w:val="4ACED2B7"/>
    <w:rsid w:val="4BB46D22"/>
    <w:rsid w:val="4BDC9032"/>
    <w:rsid w:val="4D36F09B"/>
    <w:rsid w:val="4DAD072C"/>
    <w:rsid w:val="4E447FE7"/>
    <w:rsid w:val="4EA7DFD3"/>
    <w:rsid w:val="4F2B7AF3"/>
    <w:rsid w:val="4F3EAB11"/>
    <w:rsid w:val="4FC7B705"/>
    <w:rsid w:val="504EAF70"/>
    <w:rsid w:val="506EB5E8"/>
    <w:rsid w:val="507453A2"/>
    <w:rsid w:val="5107B9BC"/>
    <w:rsid w:val="51204B96"/>
    <w:rsid w:val="51CB340A"/>
    <w:rsid w:val="532E9214"/>
    <w:rsid w:val="536FE5E0"/>
    <w:rsid w:val="562D40D8"/>
    <w:rsid w:val="56E44A24"/>
    <w:rsid w:val="5721772D"/>
    <w:rsid w:val="5741668D"/>
    <w:rsid w:val="5795807B"/>
    <w:rsid w:val="5892F02A"/>
    <w:rsid w:val="59723741"/>
    <w:rsid w:val="5DA6B2A9"/>
    <w:rsid w:val="5E71F853"/>
    <w:rsid w:val="5FF2DD0B"/>
    <w:rsid w:val="60011625"/>
    <w:rsid w:val="60770F2D"/>
    <w:rsid w:val="617F9B04"/>
    <w:rsid w:val="63CBE960"/>
    <w:rsid w:val="64919884"/>
    <w:rsid w:val="65A97BC3"/>
    <w:rsid w:val="65F8BEA8"/>
    <w:rsid w:val="6740E6D5"/>
    <w:rsid w:val="67E5665C"/>
    <w:rsid w:val="681CAE40"/>
    <w:rsid w:val="68360B71"/>
    <w:rsid w:val="6945415B"/>
    <w:rsid w:val="6ADD7839"/>
    <w:rsid w:val="6B1F7EEB"/>
    <w:rsid w:val="6B2F66AC"/>
    <w:rsid w:val="6BBED5ED"/>
    <w:rsid w:val="6E7A55BB"/>
    <w:rsid w:val="6EED3205"/>
    <w:rsid w:val="6FE72264"/>
    <w:rsid w:val="7005A26F"/>
    <w:rsid w:val="704BA060"/>
    <w:rsid w:val="707643F8"/>
    <w:rsid w:val="71EF0C0D"/>
    <w:rsid w:val="732A90D0"/>
    <w:rsid w:val="74224665"/>
    <w:rsid w:val="74B3BB18"/>
    <w:rsid w:val="766B973E"/>
    <w:rsid w:val="77F464E6"/>
    <w:rsid w:val="78F8789B"/>
    <w:rsid w:val="7926B5A4"/>
    <w:rsid w:val="79EADD24"/>
    <w:rsid w:val="7AAE2E26"/>
    <w:rsid w:val="7B9730F6"/>
    <w:rsid w:val="7D8AD844"/>
    <w:rsid w:val="7E001688"/>
    <w:rsid w:val="7EC8D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9DEB4"/>
  <w15:chartTrackingRefBased/>
  <w15:docId w15:val="{262818E6-3CDE-4E98-BCB2-C03C93E3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8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85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63E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63E"/>
  </w:style>
  <w:style w:type="paragraph" w:styleId="Footer">
    <w:name w:val="footer"/>
    <w:basedOn w:val="Normal"/>
    <w:link w:val="FooterChar"/>
    <w:uiPriority w:val="99"/>
    <w:unhideWhenUsed/>
    <w:rsid w:val="0049563E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08C89D5675D4ABAA26A2CA5C07F73" ma:contentTypeVersion="13" ma:contentTypeDescription="Ein neues Dokument erstellen." ma:contentTypeScope="" ma:versionID="e85f6f17db4abae4a77b589bcf37c8b7">
  <xsd:schema xmlns:xsd="http://www.w3.org/2001/XMLSchema" xmlns:xs="http://www.w3.org/2001/XMLSchema" xmlns:p="http://schemas.microsoft.com/office/2006/metadata/properties" xmlns:ns2="164c210c-1f4b-4226-9c76-3f00cd95f473" xmlns:ns3="fdd161bc-9978-48d5-85d8-eeb8d0cc8b10" targetNamespace="http://schemas.microsoft.com/office/2006/metadata/properties" ma:root="true" ma:fieldsID="4bcb3d71d8fba012a6f59d328bc82d70" ns2:_="" ns3:_="">
    <xsd:import namespace="164c210c-1f4b-4226-9c76-3f00cd95f473"/>
    <xsd:import namespace="fdd161bc-9978-48d5-85d8-eeb8d0cc8b1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c210c-1f4b-4226-9c76-3f00cd95f47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a3b35d04-74fa-463b-b4ad-e4aed34b7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161bc-9978-48d5-85d8-eeb8d0cc8b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47ee69f-6375-4c00-948c-33f2f200a37b}" ma:internalName="TaxCatchAll" ma:showField="CatchAllData" ma:web="fdd161bc-9978-48d5-85d8-eeb8d0cc8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4c210c-1f4b-4226-9c76-3f00cd95f473">
      <Terms xmlns="http://schemas.microsoft.com/office/infopath/2007/PartnerControls"/>
    </lcf76f155ced4ddcb4097134ff3c332f>
    <TaxCatchAll xmlns="fdd161bc-9978-48d5-85d8-eeb8d0cc8b1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9525B-8652-4946-B654-8C1DFCC6EAE3}"/>
</file>

<file path=customXml/itemProps2.xml><?xml version="1.0" encoding="utf-8"?>
<ds:datastoreItem xmlns:ds="http://schemas.openxmlformats.org/officeDocument/2006/customXml" ds:itemID="{CC592F00-16E3-47C2-991E-EBDD561E6FD0}">
  <ds:schemaRefs>
    <ds:schemaRef ds:uri="http://schemas.microsoft.com/office/2006/metadata/properties"/>
    <ds:schemaRef ds:uri="http://schemas.microsoft.com/office/infopath/2007/PartnerControls"/>
    <ds:schemaRef ds:uri="164c210c-1f4b-4226-9c76-3f00cd95f473"/>
    <ds:schemaRef ds:uri="fdd161bc-9978-48d5-85d8-eeb8d0cc8b10"/>
  </ds:schemaRefs>
</ds:datastoreItem>
</file>

<file path=customXml/itemProps3.xml><?xml version="1.0" encoding="utf-8"?>
<ds:datastoreItem xmlns:ds="http://schemas.openxmlformats.org/officeDocument/2006/customXml" ds:itemID="{C48F4B48-AADF-477C-B258-4F51DF6E092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Predikant</dc:creator>
  <cp:keywords/>
  <dc:description/>
  <cp:lastModifiedBy>Alfter</cp:lastModifiedBy>
  <cp:revision>11</cp:revision>
  <dcterms:created xsi:type="dcterms:W3CDTF">2023-06-11T21:42:00Z</dcterms:created>
  <dcterms:modified xsi:type="dcterms:W3CDTF">2023-08-29T09:43:45Z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0x0101002C508C89D5675D4ABAA26A2CA5C07F73</vt:lpwstr>
  </property>
  <property fmtid="{D5CDD505-2E9C-101B-9397-08002B2CF9AE}" pid="3" name="MediaServiceImageTags">
    <vt:lpwstr/>
  </property>
</Properties>
</file>