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7D97" w14:textId="5EFBF58E" w:rsidR="00E36D65" w:rsidRPr="00C13E7A" w:rsidRDefault="00A41361" w:rsidP="00A41361">
      <w:pPr>
        <w:jc w:val="center"/>
        <w:rPr>
          <w:b/>
          <w:sz w:val="28"/>
          <w:szCs w:val="28"/>
        </w:rPr>
      </w:pPr>
      <w:r w:rsidRPr="00C13E7A">
        <w:rPr>
          <w:b/>
          <w:sz w:val="28"/>
          <w:szCs w:val="28"/>
        </w:rPr>
        <w:t xml:space="preserve">Schulinterne </w:t>
      </w:r>
      <w:r w:rsidR="00C13E7A" w:rsidRPr="00C13E7A">
        <w:rPr>
          <w:b/>
          <w:sz w:val="28"/>
          <w:szCs w:val="28"/>
        </w:rPr>
        <w:t>Hygiener</w:t>
      </w:r>
      <w:r w:rsidRPr="00C13E7A">
        <w:rPr>
          <w:b/>
          <w:sz w:val="28"/>
          <w:szCs w:val="28"/>
        </w:rPr>
        <w:t>egelung zur Unte</w:t>
      </w:r>
      <w:r w:rsidR="00BC6EA7">
        <w:rPr>
          <w:b/>
          <w:sz w:val="28"/>
          <w:szCs w:val="28"/>
        </w:rPr>
        <w:t>rrichtsgestaltung</w:t>
      </w:r>
    </w:p>
    <w:p w14:paraId="1561BF5B" w14:textId="77777777" w:rsidR="00E36D65" w:rsidRPr="00A41361" w:rsidRDefault="00E36D65">
      <w:pPr>
        <w:rPr>
          <w:sz w:val="24"/>
          <w:szCs w:val="24"/>
        </w:rPr>
      </w:pPr>
    </w:p>
    <w:p w14:paraId="61F6D40F" w14:textId="46C08F9F" w:rsidR="00E87590" w:rsidRPr="00A41361" w:rsidRDefault="00E87590" w:rsidP="00A41361">
      <w:pPr>
        <w:spacing w:line="360" w:lineRule="auto"/>
        <w:rPr>
          <w:sz w:val="24"/>
          <w:szCs w:val="24"/>
        </w:rPr>
      </w:pPr>
      <w:r w:rsidRPr="00A41361">
        <w:rPr>
          <w:sz w:val="24"/>
          <w:szCs w:val="24"/>
        </w:rPr>
        <w:t>Schule:</w:t>
      </w:r>
      <w:r w:rsidR="00A41361">
        <w:rPr>
          <w:sz w:val="24"/>
          <w:szCs w:val="24"/>
        </w:rPr>
        <w:t xml:space="preserve"> ____________________________________</w:t>
      </w:r>
      <w:r w:rsidR="006A0D78">
        <w:rPr>
          <w:sz w:val="24"/>
          <w:szCs w:val="24"/>
        </w:rPr>
        <w:t>__</w:t>
      </w:r>
      <w:r w:rsidR="008E7475">
        <w:rPr>
          <w:sz w:val="24"/>
          <w:szCs w:val="24"/>
        </w:rPr>
        <w:t xml:space="preserve"> </w:t>
      </w:r>
    </w:p>
    <w:p w14:paraId="643A2F36" w14:textId="37E5D58C" w:rsidR="008E7475" w:rsidRPr="002D05D8" w:rsidRDefault="00E87590" w:rsidP="002D05D8">
      <w:pPr>
        <w:spacing w:line="360" w:lineRule="auto"/>
        <w:rPr>
          <w:sz w:val="24"/>
          <w:szCs w:val="24"/>
        </w:rPr>
      </w:pPr>
      <w:r w:rsidRPr="00A41361">
        <w:rPr>
          <w:sz w:val="24"/>
          <w:szCs w:val="24"/>
        </w:rPr>
        <w:t>Datum des Unterrichtsbesuchs:</w:t>
      </w:r>
      <w:r w:rsidR="00A41361">
        <w:rPr>
          <w:sz w:val="24"/>
          <w:szCs w:val="24"/>
        </w:rPr>
        <w:t xml:space="preserve"> ________________</w:t>
      </w:r>
      <w:r w:rsidR="002D05D8">
        <w:rPr>
          <w:sz w:val="24"/>
          <w:szCs w:val="24"/>
        </w:rPr>
        <w:t>___</w:t>
      </w:r>
      <w:r w:rsidR="008E7475" w:rsidRPr="002D05D8">
        <w:rPr>
          <w:sz w:val="24"/>
          <w:szCs w:val="24"/>
        </w:rPr>
        <w:br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232"/>
        <w:gridCol w:w="1134"/>
        <w:gridCol w:w="993"/>
        <w:gridCol w:w="1134"/>
      </w:tblGrid>
      <w:tr w:rsidR="008E7475" w14:paraId="720BAB00" w14:textId="77777777" w:rsidTr="008E7475">
        <w:tc>
          <w:tcPr>
            <w:tcW w:w="6232" w:type="dxa"/>
          </w:tcPr>
          <w:p w14:paraId="702419E6" w14:textId="00CF2889" w:rsidR="008E7475" w:rsidRPr="008E7475" w:rsidRDefault="008E7475" w:rsidP="008E7475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E7475">
              <w:rPr>
                <w:sz w:val="24"/>
                <w:szCs w:val="24"/>
              </w:rPr>
              <w:t>In der Schule ist es (für Ausbildner) gestattet, …</w:t>
            </w:r>
          </w:p>
        </w:tc>
        <w:tc>
          <w:tcPr>
            <w:tcW w:w="1134" w:type="dxa"/>
          </w:tcPr>
          <w:p w14:paraId="34029287" w14:textId="52F07A4F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Maske</w:t>
            </w:r>
          </w:p>
        </w:tc>
        <w:tc>
          <w:tcPr>
            <w:tcW w:w="993" w:type="dxa"/>
          </w:tcPr>
          <w:p w14:paraId="61BC1630" w14:textId="418C760F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Ohne Maske</w:t>
            </w:r>
          </w:p>
        </w:tc>
        <w:tc>
          <w:tcPr>
            <w:tcW w:w="1134" w:type="dxa"/>
          </w:tcPr>
          <w:p w14:paraId="07AC24C7" w14:textId="118FC556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gestattet</w:t>
            </w:r>
          </w:p>
        </w:tc>
      </w:tr>
      <w:tr w:rsidR="008E7475" w14:paraId="0BCC18DE" w14:textId="77777777" w:rsidTr="008E7475">
        <w:tc>
          <w:tcPr>
            <w:tcW w:w="6232" w:type="dxa"/>
          </w:tcPr>
          <w:p w14:paraId="44AC0E7E" w14:textId="74DD4620" w:rsidR="008E7475" w:rsidRDefault="0030562B" w:rsidP="008E7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8E7475">
              <w:rPr>
                <w:sz w:val="24"/>
                <w:szCs w:val="24"/>
              </w:rPr>
              <w:t>s Lehrerzimmer zu betreten.</w:t>
            </w:r>
          </w:p>
        </w:tc>
        <w:tc>
          <w:tcPr>
            <w:tcW w:w="1134" w:type="dxa"/>
          </w:tcPr>
          <w:p w14:paraId="17B4DC68" w14:textId="77777777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783316" w14:textId="77777777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C9A65" w14:textId="77777777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7475" w14:paraId="7E75530C" w14:textId="77777777" w:rsidTr="008E7475">
        <w:tc>
          <w:tcPr>
            <w:tcW w:w="6232" w:type="dxa"/>
          </w:tcPr>
          <w:p w14:paraId="2FE2C003" w14:textId="2C7F396C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Beratungsgespräch zu führen.</w:t>
            </w:r>
          </w:p>
        </w:tc>
        <w:tc>
          <w:tcPr>
            <w:tcW w:w="1134" w:type="dxa"/>
          </w:tcPr>
          <w:p w14:paraId="28ECF1E2" w14:textId="77777777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0826D2" w14:textId="77777777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61736" w14:textId="77777777" w:rsidR="008E7475" w:rsidRDefault="008E7475" w:rsidP="008E74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402BF16" w14:textId="77777777" w:rsidR="002D05D8" w:rsidRDefault="002D05D8" w:rsidP="002D05D8">
      <w:pPr>
        <w:spacing w:line="360" w:lineRule="auto"/>
        <w:rPr>
          <w:sz w:val="24"/>
          <w:szCs w:val="24"/>
        </w:rPr>
      </w:pPr>
    </w:p>
    <w:p w14:paraId="6863CB0E" w14:textId="50CE4390" w:rsidR="00F02085" w:rsidRPr="008E7475" w:rsidRDefault="00F02085" w:rsidP="002D05D8">
      <w:pPr>
        <w:spacing w:line="360" w:lineRule="auto"/>
        <w:rPr>
          <w:sz w:val="24"/>
          <w:szCs w:val="24"/>
        </w:rPr>
      </w:pPr>
      <w:r w:rsidRPr="008E7475">
        <w:rPr>
          <w:sz w:val="24"/>
          <w:szCs w:val="24"/>
        </w:rPr>
        <w:t xml:space="preserve">Vor Unterrichtsbeginn bzw. nach jeder </w:t>
      </w:r>
      <w:proofErr w:type="spellStart"/>
      <w:r w:rsidR="005C779B" w:rsidRPr="008E7475">
        <w:rPr>
          <w:sz w:val="24"/>
          <w:szCs w:val="24"/>
        </w:rPr>
        <w:t>Hofp</w:t>
      </w:r>
      <w:r w:rsidRPr="008E7475">
        <w:rPr>
          <w:sz w:val="24"/>
          <w:szCs w:val="24"/>
        </w:rPr>
        <w:t>ause</w:t>
      </w:r>
      <w:proofErr w:type="spellEnd"/>
      <w:r w:rsidRPr="008E7475">
        <w:rPr>
          <w:sz w:val="24"/>
          <w:szCs w:val="24"/>
        </w:rPr>
        <w:t xml:space="preserve"> müssen alle Schüler/innen ihre Hände </w:t>
      </w:r>
    </w:p>
    <w:p w14:paraId="40929975" w14:textId="6B8BABD5" w:rsidR="00F02085" w:rsidRDefault="00F02085" w:rsidP="002D05D8">
      <w:pPr>
        <w:spacing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waschen</w:t>
      </w:r>
      <w:r>
        <w:rPr>
          <w:sz w:val="24"/>
          <w:szCs w:val="24"/>
        </w:rPr>
        <w:tab/>
      </w:r>
      <w:r w:rsidR="002D05D8">
        <w:rPr>
          <w:sz w:val="24"/>
          <w:szCs w:val="24"/>
        </w:rPr>
        <w:tab/>
      </w:r>
      <w:r w:rsidR="002D05D8">
        <w:rPr>
          <w:sz w:val="24"/>
          <w:szCs w:val="24"/>
        </w:rPr>
        <w:tab/>
      </w:r>
      <w:r w:rsidR="002D05D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desinfizieren</w:t>
      </w:r>
    </w:p>
    <w:p w14:paraId="6CFC343B" w14:textId="6FFA2C8A" w:rsidR="002D05D8" w:rsidRPr="00A41361" w:rsidRDefault="002D05D8" w:rsidP="002D05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Dies findet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zu Beginn des UBs statt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vor Beginn des UBs statt</w:t>
      </w:r>
    </w:p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6166"/>
        <w:gridCol w:w="1130"/>
        <w:gridCol w:w="1130"/>
        <w:gridCol w:w="1099"/>
      </w:tblGrid>
      <w:tr w:rsidR="00E87590" w:rsidRPr="00A41361" w14:paraId="54077B21" w14:textId="77777777" w:rsidTr="00F02085">
        <w:tc>
          <w:tcPr>
            <w:tcW w:w="6166" w:type="dxa"/>
            <w:tcBorders>
              <w:bottom w:val="single" w:sz="4" w:space="0" w:color="auto"/>
            </w:tcBorders>
          </w:tcPr>
          <w:p w14:paraId="53160115" w14:textId="5EBD5D91" w:rsidR="00E87590" w:rsidRPr="008E7475" w:rsidRDefault="00E87590" w:rsidP="008E7475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E7475">
              <w:rPr>
                <w:sz w:val="24"/>
                <w:szCs w:val="24"/>
              </w:rPr>
              <w:t>Während des Unterrichts ist es</w:t>
            </w:r>
            <w:r w:rsidR="008E7475" w:rsidRPr="008E7475">
              <w:rPr>
                <w:sz w:val="24"/>
                <w:szCs w:val="24"/>
              </w:rPr>
              <w:t xml:space="preserve"> </w:t>
            </w:r>
            <w:proofErr w:type="spellStart"/>
            <w:r w:rsidR="008E7475" w:rsidRPr="008E7475">
              <w:rPr>
                <w:sz w:val="24"/>
                <w:szCs w:val="24"/>
              </w:rPr>
              <w:t>SuS</w:t>
            </w:r>
            <w:proofErr w:type="spellEnd"/>
            <w:r w:rsidRPr="008E7475">
              <w:rPr>
                <w:sz w:val="24"/>
                <w:szCs w:val="24"/>
              </w:rPr>
              <w:t xml:space="preserve"> gestattet</w:t>
            </w:r>
            <w:r w:rsidR="008E7475" w:rsidRPr="008E7475">
              <w:rPr>
                <w:sz w:val="24"/>
                <w:szCs w:val="24"/>
              </w:rPr>
              <w:t xml:space="preserve">, </w:t>
            </w:r>
            <w:r w:rsidRPr="008E7475">
              <w:rPr>
                <w:sz w:val="24"/>
                <w:szCs w:val="24"/>
              </w:rPr>
              <w:t>…</w:t>
            </w:r>
          </w:p>
          <w:p w14:paraId="0E346BD5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C197EC2" w14:textId="77777777" w:rsidR="00E87590" w:rsidRPr="00A41361" w:rsidRDefault="00E87590" w:rsidP="00E87590">
            <w:pPr>
              <w:jc w:val="center"/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 xml:space="preserve">Mit </w:t>
            </w:r>
          </w:p>
          <w:p w14:paraId="49208AAE" w14:textId="77777777" w:rsidR="00E87590" w:rsidRPr="00A41361" w:rsidRDefault="00E87590" w:rsidP="00E87590">
            <w:pPr>
              <w:jc w:val="center"/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Maske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0750384" w14:textId="77777777" w:rsidR="00E87590" w:rsidRPr="00A41361" w:rsidRDefault="00E87590" w:rsidP="00E87590">
            <w:pPr>
              <w:jc w:val="center"/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 xml:space="preserve">Ohne </w:t>
            </w:r>
          </w:p>
          <w:p w14:paraId="24148B50" w14:textId="77777777" w:rsidR="00E87590" w:rsidRPr="00A41361" w:rsidRDefault="00E87590" w:rsidP="00E87590">
            <w:pPr>
              <w:jc w:val="center"/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Maske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33143EC" w14:textId="77777777" w:rsidR="00E87590" w:rsidRPr="00A41361" w:rsidRDefault="00E87590" w:rsidP="00E87590">
            <w:pPr>
              <w:jc w:val="center"/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Nicht gestattet</w:t>
            </w:r>
          </w:p>
        </w:tc>
      </w:tr>
      <w:tr w:rsidR="00A41361" w:rsidRPr="00A41361" w14:paraId="08FFA944" w14:textId="77777777" w:rsidTr="00F02085"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B8099" w14:textId="77777777" w:rsidR="00A41361" w:rsidRPr="00A41361" w:rsidRDefault="00A4136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13EBA" w14:textId="77777777" w:rsidR="00A41361" w:rsidRPr="00A41361" w:rsidRDefault="00A41361" w:rsidP="00E87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05AE8" w14:textId="77777777" w:rsidR="00A41361" w:rsidRPr="00A41361" w:rsidRDefault="00A41361" w:rsidP="00E87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615B" w14:textId="77777777" w:rsidR="00A41361" w:rsidRPr="00A41361" w:rsidRDefault="00A41361" w:rsidP="00E87590">
            <w:pPr>
              <w:jc w:val="center"/>
              <w:rPr>
                <w:sz w:val="24"/>
                <w:szCs w:val="24"/>
              </w:rPr>
            </w:pPr>
          </w:p>
        </w:tc>
      </w:tr>
      <w:tr w:rsidR="00E87590" w:rsidRPr="00A41361" w14:paraId="74594D49" w14:textId="77777777" w:rsidTr="00F02085">
        <w:tc>
          <w:tcPr>
            <w:tcW w:w="6166" w:type="dxa"/>
            <w:tcBorders>
              <w:top w:val="single" w:sz="4" w:space="0" w:color="auto"/>
            </w:tcBorders>
          </w:tcPr>
          <w:p w14:paraId="530D5AF0" w14:textId="77777777" w:rsidR="00E87590" w:rsidRPr="00A41361" w:rsidRDefault="00E87590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Partnerarbeiten mit dem Sitznachbarn durchzuführen.</w:t>
            </w:r>
          </w:p>
          <w:p w14:paraId="42667CBC" w14:textId="77777777" w:rsidR="00E36D65" w:rsidRPr="00A41361" w:rsidRDefault="00E36D6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70CC0013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D2BD98E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7645F1C7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</w:tr>
      <w:tr w:rsidR="00E87590" w:rsidRPr="00A41361" w14:paraId="2910DD5B" w14:textId="77777777" w:rsidTr="00F02085">
        <w:tc>
          <w:tcPr>
            <w:tcW w:w="6166" w:type="dxa"/>
          </w:tcPr>
          <w:p w14:paraId="20F6DC3D" w14:textId="77777777" w:rsidR="00E87590" w:rsidRPr="00A41361" w:rsidRDefault="00E87590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Partnerarbeiten mit wechselnden Partnern durchzuführen.</w:t>
            </w:r>
          </w:p>
          <w:p w14:paraId="396BC73C" w14:textId="77777777" w:rsidR="00E36D65" w:rsidRPr="00A41361" w:rsidRDefault="00E36D6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6C70FAD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DB1599B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7C76F98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</w:tr>
      <w:tr w:rsidR="00E87590" w:rsidRPr="00A41361" w14:paraId="754908CC" w14:textId="77777777" w:rsidTr="00F02085">
        <w:tc>
          <w:tcPr>
            <w:tcW w:w="6166" w:type="dxa"/>
          </w:tcPr>
          <w:p w14:paraId="0708BC50" w14:textId="77777777" w:rsidR="00E87590" w:rsidRPr="00A41361" w:rsidRDefault="00E87590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Gruppenarbeiten durchzuführen.</w:t>
            </w:r>
          </w:p>
          <w:p w14:paraId="752CEAC7" w14:textId="77777777" w:rsidR="00E36D65" w:rsidRPr="00A41361" w:rsidRDefault="00E36D6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737CA74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25EAF37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5749A1C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</w:tr>
      <w:tr w:rsidR="00E87590" w:rsidRPr="00A41361" w14:paraId="12D32286" w14:textId="77777777" w:rsidTr="00F02085">
        <w:tc>
          <w:tcPr>
            <w:tcW w:w="6166" w:type="dxa"/>
          </w:tcPr>
          <w:p w14:paraId="0DE37824" w14:textId="77777777" w:rsidR="00E87590" w:rsidRPr="00A41361" w:rsidRDefault="00E87590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den Sitzplatz zu wechseln.</w:t>
            </w:r>
          </w:p>
          <w:p w14:paraId="6A84C4A2" w14:textId="77777777" w:rsidR="00E36D65" w:rsidRPr="00A41361" w:rsidRDefault="00E36D6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278669A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004DD10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5A194B8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</w:tr>
      <w:tr w:rsidR="00E87590" w:rsidRPr="00A41361" w14:paraId="7A9A1C24" w14:textId="77777777" w:rsidTr="00F02085">
        <w:tc>
          <w:tcPr>
            <w:tcW w:w="6166" w:type="dxa"/>
          </w:tcPr>
          <w:p w14:paraId="48E033B0" w14:textId="77777777" w:rsidR="00E87590" w:rsidRPr="00A41361" w:rsidRDefault="00E87590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 xml:space="preserve">durch den Raum zu laufen (z.B. für einen </w:t>
            </w:r>
            <w:proofErr w:type="spellStart"/>
            <w:r w:rsidRPr="00A41361">
              <w:rPr>
                <w:sz w:val="24"/>
                <w:szCs w:val="24"/>
              </w:rPr>
              <w:t>Galler</w:t>
            </w:r>
            <w:r w:rsidR="006A0D78">
              <w:rPr>
                <w:sz w:val="24"/>
                <w:szCs w:val="24"/>
              </w:rPr>
              <w:t>y</w:t>
            </w:r>
            <w:r w:rsidRPr="00A41361">
              <w:rPr>
                <w:sz w:val="24"/>
                <w:szCs w:val="24"/>
              </w:rPr>
              <w:t>walk</w:t>
            </w:r>
            <w:proofErr w:type="spellEnd"/>
            <w:r w:rsidRPr="00A41361">
              <w:rPr>
                <w:sz w:val="24"/>
                <w:szCs w:val="24"/>
              </w:rPr>
              <w:t>).</w:t>
            </w:r>
          </w:p>
          <w:p w14:paraId="5C2BCBF0" w14:textId="77777777" w:rsidR="00E36D65" w:rsidRPr="00A41361" w:rsidRDefault="00E36D6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73BB0B3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7F675D4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51325B2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</w:tr>
      <w:tr w:rsidR="00E87590" w:rsidRPr="00A41361" w14:paraId="413DE6BE" w14:textId="77777777" w:rsidTr="00F02085">
        <w:tc>
          <w:tcPr>
            <w:tcW w:w="6166" w:type="dxa"/>
          </w:tcPr>
          <w:p w14:paraId="0536824C" w14:textId="77777777" w:rsidR="00E87590" w:rsidRPr="00A41361" w:rsidRDefault="00E87590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Unterrichtsmaterial zu teilen.</w:t>
            </w:r>
          </w:p>
          <w:p w14:paraId="173162C5" w14:textId="77777777" w:rsidR="00E36D65" w:rsidRPr="00A41361" w:rsidRDefault="00E36D65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CA6EC24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ABE1359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8F8F0E2" w14:textId="77777777" w:rsidR="00E87590" w:rsidRPr="00A41361" w:rsidRDefault="00E87590">
            <w:pPr>
              <w:rPr>
                <w:sz w:val="24"/>
                <w:szCs w:val="24"/>
              </w:rPr>
            </w:pPr>
          </w:p>
        </w:tc>
      </w:tr>
    </w:tbl>
    <w:p w14:paraId="36172BFF" w14:textId="4ACAC378" w:rsidR="00E87590" w:rsidRDefault="00E87590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232"/>
        <w:gridCol w:w="1034"/>
        <w:gridCol w:w="1128"/>
        <w:gridCol w:w="1099"/>
      </w:tblGrid>
      <w:tr w:rsidR="008E7475" w14:paraId="6E7E2B99" w14:textId="77777777" w:rsidTr="008E7475">
        <w:tc>
          <w:tcPr>
            <w:tcW w:w="6232" w:type="dxa"/>
          </w:tcPr>
          <w:p w14:paraId="5722B87C" w14:textId="3DD2457D" w:rsidR="008E7475" w:rsidRPr="008E7475" w:rsidRDefault="008E7475" w:rsidP="008E7475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Während des Unterrichts ist es Ausbildnern gestattet,</w:t>
            </w:r>
          </w:p>
        </w:tc>
        <w:tc>
          <w:tcPr>
            <w:tcW w:w="1034" w:type="dxa"/>
          </w:tcPr>
          <w:p w14:paraId="0CB1E1CB" w14:textId="77777777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</w:t>
            </w:r>
          </w:p>
          <w:p w14:paraId="6A0C4ED3" w14:textId="487C1195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Maske</w:t>
            </w:r>
          </w:p>
        </w:tc>
        <w:tc>
          <w:tcPr>
            <w:tcW w:w="1128" w:type="dxa"/>
          </w:tcPr>
          <w:p w14:paraId="7538F66D" w14:textId="5C060E23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Ohne Maske</w:t>
            </w:r>
          </w:p>
        </w:tc>
        <w:tc>
          <w:tcPr>
            <w:tcW w:w="1099" w:type="dxa"/>
          </w:tcPr>
          <w:p w14:paraId="2552A484" w14:textId="4E8C2A79" w:rsidR="008E7475" w:rsidRDefault="008E7475" w:rsidP="008E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gestattet</w:t>
            </w:r>
          </w:p>
        </w:tc>
      </w:tr>
      <w:tr w:rsidR="008E7475" w14:paraId="4BA25014" w14:textId="77777777" w:rsidTr="008E7475">
        <w:tc>
          <w:tcPr>
            <w:tcW w:w="6232" w:type="dxa"/>
          </w:tcPr>
          <w:p w14:paraId="3C968929" w14:textId="3F091A84" w:rsidR="008E7475" w:rsidRDefault="008E7475">
            <w:pPr>
              <w:rPr>
                <w:sz w:val="24"/>
                <w:szCs w:val="24"/>
              </w:rPr>
            </w:pPr>
            <w:r w:rsidRPr="00A41361">
              <w:rPr>
                <w:sz w:val="24"/>
                <w:szCs w:val="24"/>
              </w:rPr>
              <w:t>durch den Raum zu laufen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14:paraId="7618D052" w14:textId="77777777" w:rsidR="008E7475" w:rsidRDefault="008E747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0FCBF3E" w14:textId="77777777" w:rsidR="008E7475" w:rsidRDefault="008E747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B418543" w14:textId="77777777" w:rsidR="008E7475" w:rsidRDefault="008E7475">
            <w:pPr>
              <w:rPr>
                <w:sz w:val="24"/>
                <w:szCs w:val="24"/>
              </w:rPr>
            </w:pPr>
          </w:p>
        </w:tc>
      </w:tr>
    </w:tbl>
    <w:p w14:paraId="5FB9B13A" w14:textId="71D0E7B7" w:rsidR="008E7475" w:rsidRDefault="008E7475">
      <w:pPr>
        <w:rPr>
          <w:sz w:val="24"/>
          <w:szCs w:val="24"/>
        </w:rPr>
      </w:pPr>
    </w:p>
    <w:p w14:paraId="2A9CA248" w14:textId="560A70CF" w:rsidR="00D66F32" w:rsidRDefault="00D66F32">
      <w:pPr>
        <w:rPr>
          <w:sz w:val="24"/>
          <w:szCs w:val="24"/>
        </w:rPr>
      </w:pPr>
      <w:r>
        <w:rPr>
          <w:sz w:val="24"/>
          <w:szCs w:val="24"/>
        </w:rPr>
        <w:t>Weitere Anmerkungen:</w:t>
      </w:r>
    </w:p>
    <w:p w14:paraId="6C16BD65" w14:textId="77777777" w:rsidR="002E3152" w:rsidRDefault="002E3152">
      <w:pPr>
        <w:rPr>
          <w:sz w:val="24"/>
          <w:szCs w:val="24"/>
        </w:rPr>
      </w:pPr>
    </w:p>
    <w:p w14:paraId="0AB36376" w14:textId="77777777" w:rsidR="00D66F32" w:rsidRDefault="00D66F32">
      <w:pPr>
        <w:rPr>
          <w:sz w:val="24"/>
          <w:szCs w:val="24"/>
        </w:rPr>
      </w:pPr>
    </w:p>
    <w:p w14:paraId="64614837" w14:textId="560B15AD" w:rsidR="002E3152" w:rsidRPr="002E3152" w:rsidRDefault="002E3152" w:rsidP="002E3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Praxiserfahrungen seit Beginn der Corona Pandemie</w:t>
      </w:r>
    </w:p>
    <w:p w14:paraId="3E0FDE9F" w14:textId="77777777" w:rsidR="00BD4D50" w:rsidRDefault="00BD4D50" w:rsidP="002E3152">
      <w:pPr>
        <w:rPr>
          <w:sz w:val="24"/>
          <w:szCs w:val="24"/>
        </w:rPr>
      </w:pPr>
    </w:p>
    <w:p w14:paraId="6A336853" w14:textId="64081FA3" w:rsidR="002E3152" w:rsidRDefault="00AD2EF9" w:rsidP="002E3152">
      <w:pPr>
        <w:rPr>
          <w:sz w:val="24"/>
          <w:szCs w:val="24"/>
        </w:rPr>
      </w:pPr>
      <w:r>
        <w:rPr>
          <w:sz w:val="24"/>
          <w:szCs w:val="24"/>
        </w:rPr>
        <w:t xml:space="preserve">Seit Beginn </w:t>
      </w:r>
      <w:r w:rsidR="002E3152">
        <w:rPr>
          <w:sz w:val="24"/>
          <w:szCs w:val="24"/>
        </w:rPr>
        <w:t xml:space="preserve">der </w:t>
      </w:r>
      <w:proofErr w:type="spellStart"/>
      <w:r w:rsidR="002E3152">
        <w:rPr>
          <w:sz w:val="24"/>
          <w:szCs w:val="24"/>
        </w:rPr>
        <w:t>coronabedingten</w:t>
      </w:r>
      <w:proofErr w:type="spellEnd"/>
      <w:r w:rsidR="002E3152">
        <w:rPr>
          <w:sz w:val="24"/>
          <w:szCs w:val="24"/>
        </w:rPr>
        <w:t xml:space="preserve"> Schulschließung konnte ich…</w:t>
      </w:r>
    </w:p>
    <w:p w14:paraId="550C124B" w14:textId="50E2CE9B" w:rsidR="002E3152" w:rsidRDefault="00D66F32" w:rsidP="002E3152">
      <w:pPr>
        <w:rPr>
          <w:sz w:val="24"/>
          <w:szCs w:val="24"/>
        </w:rPr>
      </w:pPr>
      <w:r>
        <w:rPr>
          <w:sz w:val="24"/>
          <w:szCs w:val="24"/>
        </w:rPr>
        <w:t>Fach 1:  _______________________</w:t>
      </w:r>
    </w:p>
    <w:p w14:paraId="3A1DE872" w14:textId="77777777" w:rsidR="00D66F32" w:rsidRDefault="00D66F32" w:rsidP="00D6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mein Fach unterrichten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ja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6B4172" w14:textId="77777777" w:rsidR="00D66F32" w:rsidRDefault="00D66F32" w:rsidP="00D6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mein Fach unterrichten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analog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digital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hybrid</w:t>
      </w:r>
      <w:r>
        <w:rPr>
          <w:sz w:val="24"/>
          <w:szCs w:val="24"/>
        </w:rPr>
        <w:tab/>
      </w:r>
    </w:p>
    <w:p w14:paraId="35BA78B3" w14:textId="77777777" w:rsidR="00D66F32" w:rsidRDefault="00D66F32" w:rsidP="00D66F3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mein Fach in folgendem Stundenumfang im Präsenzunterricht unterrichten: </w:t>
      </w:r>
    </w:p>
    <w:p w14:paraId="4DB52D0A" w14:textId="77777777" w:rsidR="00D66F32" w:rsidRDefault="00D66F32" w:rsidP="00D66F32">
      <w:pPr>
        <w:ind w:left="708"/>
        <w:rPr>
          <w:sz w:val="24"/>
          <w:szCs w:val="24"/>
        </w:rPr>
      </w:pPr>
      <w:r>
        <w:rPr>
          <w:sz w:val="24"/>
          <w:szCs w:val="24"/>
        </w:rPr>
        <w:t>_____ Stunden pro Woche</w:t>
      </w:r>
    </w:p>
    <w:p w14:paraId="3A8DB372" w14:textId="6C839E3E" w:rsidR="00D66F32" w:rsidRDefault="00D66F32" w:rsidP="00D66F3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bei Kolleg*innen hospitieren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nein</w:t>
      </w:r>
    </w:p>
    <w:p w14:paraId="01D133C1" w14:textId="139362BB" w:rsidR="00D66F32" w:rsidRDefault="00D66F32" w:rsidP="00D66F32">
      <w:pPr>
        <w:rPr>
          <w:sz w:val="24"/>
          <w:szCs w:val="24"/>
        </w:rPr>
      </w:pPr>
      <w:r>
        <w:rPr>
          <w:sz w:val="24"/>
          <w:szCs w:val="24"/>
        </w:rPr>
        <w:tab/>
        <w:t>Anmerkungen:</w:t>
      </w:r>
    </w:p>
    <w:p w14:paraId="5D6900A5" w14:textId="77777777" w:rsidR="00D66F32" w:rsidRPr="002E3152" w:rsidRDefault="00D66F32" w:rsidP="00D66F32">
      <w:pPr>
        <w:rPr>
          <w:sz w:val="24"/>
          <w:szCs w:val="24"/>
        </w:rPr>
      </w:pPr>
    </w:p>
    <w:p w14:paraId="7919B553" w14:textId="77777777" w:rsidR="00D66F32" w:rsidRDefault="00D66F32" w:rsidP="00D66F32">
      <w:pPr>
        <w:rPr>
          <w:sz w:val="24"/>
          <w:szCs w:val="24"/>
        </w:rPr>
      </w:pPr>
    </w:p>
    <w:p w14:paraId="618072CD" w14:textId="6A4E175A" w:rsidR="00D66F32" w:rsidRDefault="00D66F32" w:rsidP="00D66F32">
      <w:pPr>
        <w:rPr>
          <w:sz w:val="24"/>
          <w:szCs w:val="24"/>
        </w:rPr>
      </w:pPr>
      <w:r>
        <w:rPr>
          <w:sz w:val="24"/>
          <w:szCs w:val="24"/>
        </w:rPr>
        <w:t>Fach 2:  ________________________</w:t>
      </w:r>
    </w:p>
    <w:p w14:paraId="17C100CF" w14:textId="77777777" w:rsidR="00D66F32" w:rsidRDefault="00D66F32" w:rsidP="00D6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mein Fach unterrichten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ja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5B50FC" w14:textId="453E9ABB" w:rsidR="00D66F32" w:rsidRDefault="00D66F32" w:rsidP="00D6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mein Fach unterrichten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analog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digital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hybrid</w:t>
      </w:r>
      <w:r>
        <w:rPr>
          <w:sz w:val="24"/>
          <w:szCs w:val="24"/>
        </w:rPr>
        <w:tab/>
      </w:r>
    </w:p>
    <w:p w14:paraId="0D8FF101" w14:textId="77777777" w:rsidR="00D66F32" w:rsidRDefault="00D66F32" w:rsidP="00D66F3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mein Fach in folgendem Stundenumfang im Präsenzunterricht unterrichten: </w:t>
      </w:r>
    </w:p>
    <w:p w14:paraId="6248D2F9" w14:textId="140FD479" w:rsidR="00D66F32" w:rsidRDefault="00D66F32" w:rsidP="00D66F32">
      <w:pPr>
        <w:ind w:left="708"/>
        <w:rPr>
          <w:sz w:val="24"/>
          <w:szCs w:val="24"/>
        </w:rPr>
      </w:pPr>
      <w:r>
        <w:rPr>
          <w:sz w:val="24"/>
          <w:szCs w:val="24"/>
        </w:rPr>
        <w:t>_____ Stunden pro Woche</w:t>
      </w:r>
    </w:p>
    <w:p w14:paraId="0DE37555" w14:textId="76A6E15A" w:rsidR="00D66F32" w:rsidRPr="002E3152" w:rsidRDefault="00D66F32" w:rsidP="00D66F3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bei Kolleg*innen hospitieren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nein</w:t>
      </w:r>
    </w:p>
    <w:p w14:paraId="5136295E" w14:textId="3AC84023" w:rsidR="002E3152" w:rsidRDefault="00D66F32" w:rsidP="002E31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Anmerkungen: </w:t>
      </w:r>
    </w:p>
    <w:p w14:paraId="52D11966" w14:textId="77777777" w:rsidR="00D66F32" w:rsidRDefault="00D66F32" w:rsidP="002E3152">
      <w:pPr>
        <w:rPr>
          <w:sz w:val="24"/>
          <w:szCs w:val="24"/>
        </w:rPr>
      </w:pPr>
    </w:p>
    <w:p w14:paraId="2F514FA4" w14:textId="77777777" w:rsidR="00D66F32" w:rsidRDefault="00D66F32" w:rsidP="002E3152">
      <w:pPr>
        <w:rPr>
          <w:sz w:val="24"/>
          <w:szCs w:val="24"/>
        </w:rPr>
      </w:pPr>
    </w:p>
    <w:p w14:paraId="79D39404" w14:textId="761C5C17" w:rsidR="00D66F32" w:rsidRDefault="00D66F32" w:rsidP="002E3152">
      <w:pPr>
        <w:rPr>
          <w:sz w:val="24"/>
          <w:szCs w:val="24"/>
        </w:rPr>
      </w:pPr>
      <w:r>
        <w:rPr>
          <w:sz w:val="24"/>
          <w:szCs w:val="24"/>
        </w:rPr>
        <w:t xml:space="preserve">Seit Beginn der </w:t>
      </w:r>
      <w:proofErr w:type="spellStart"/>
      <w:r>
        <w:rPr>
          <w:sz w:val="24"/>
          <w:szCs w:val="24"/>
        </w:rPr>
        <w:t>coronabedingten</w:t>
      </w:r>
      <w:proofErr w:type="spellEnd"/>
      <w:r>
        <w:rPr>
          <w:sz w:val="24"/>
          <w:szCs w:val="24"/>
        </w:rPr>
        <w:t xml:space="preserve"> Schulschließungen konnte ich Unterrichtsbesuche im Präsenzunterricht durchführ</w:t>
      </w:r>
      <w:r w:rsidR="000F25C5">
        <w:rPr>
          <w:sz w:val="24"/>
          <w:szCs w:val="24"/>
        </w:rPr>
        <w:t>en:</w:t>
      </w:r>
    </w:p>
    <w:p w14:paraId="44E249F3" w14:textId="0542C93B" w:rsidR="00D66F32" w:rsidRDefault="00D66F32" w:rsidP="00D66F3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nein</w:t>
      </w:r>
    </w:p>
    <w:p w14:paraId="6E2E7E39" w14:textId="08AD4DD7" w:rsidR="00D66F32" w:rsidRPr="002E3152" w:rsidRDefault="00D66F32" w:rsidP="002E3152">
      <w:pPr>
        <w:rPr>
          <w:sz w:val="24"/>
          <w:szCs w:val="24"/>
        </w:rPr>
      </w:pPr>
      <w:r>
        <w:rPr>
          <w:sz w:val="24"/>
          <w:szCs w:val="24"/>
        </w:rPr>
        <w:t>Anmerkungen:</w:t>
      </w:r>
    </w:p>
    <w:p w14:paraId="281CF444" w14:textId="77777777" w:rsidR="00D66F32" w:rsidRDefault="00D66F32" w:rsidP="002E3152">
      <w:pPr>
        <w:rPr>
          <w:sz w:val="24"/>
          <w:szCs w:val="24"/>
        </w:rPr>
      </w:pPr>
    </w:p>
    <w:p w14:paraId="25DDE699" w14:textId="3A63B329" w:rsidR="002E3152" w:rsidRPr="002E3152" w:rsidRDefault="00D66F32" w:rsidP="00D66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Auszufüllen zum 2. Unterrichtsbesuch: </w:t>
      </w:r>
      <w:r w:rsidR="002E3152" w:rsidRPr="002E3152">
        <w:rPr>
          <w:sz w:val="24"/>
          <w:szCs w:val="24"/>
        </w:rPr>
        <w:t xml:space="preserve">Inwiefern haben sich die schulischen Bedingungen seit dem letzten Unterrichtsbesuch verändert? (z.B. Kooperationsformen, </w:t>
      </w:r>
      <w:r>
        <w:rPr>
          <w:sz w:val="24"/>
          <w:szCs w:val="24"/>
        </w:rPr>
        <w:t>Bewegungsfreiraum)</w:t>
      </w:r>
    </w:p>
    <w:p w14:paraId="4BDCA1AE" w14:textId="77777777" w:rsidR="002E3152" w:rsidRDefault="002E3152">
      <w:pPr>
        <w:rPr>
          <w:sz w:val="24"/>
          <w:szCs w:val="24"/>
        </w:rPr>
      </w:pPr>
    </w:p>
    <w:p w14:paraId="34C89D5C" w14:textId="77777777" w:rsidR="00566C59" w:rsidRDefault="00566C59">
      <w:pPr>
        <w:rPr>
          <w:sz w:val="24"/>
          <w:szCs w:val="24"/>
        </w:rPr>
      </w:pPr>
    </w:p>
    <w:sectPr w:rsidR="00566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A28A" w14:textId="77777777" w:rsidR="009710D1" w:rsidRDefault="009710D1" w:rsidP="00E36D65">
      <w:pPr>
        <w:spacing w:after="0" w:line="240" w:lineRule="auto"/>
      </w:pPr>
      <w:r>
        <w:separator/>
      </w:r>
    </w:p>
  </w:endnote>
  <w:endnote w:type="continuationSeparator" w:id="0">
    <w:p w14:paraId="7BA536C7" w14:textId="77777777" w:rsidR="009710D1" w:rsidRDefault="009710D1" w:rsidP="00E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23E7" w14:textId="77777777" w:rsidR="005A14C9" w:rsidRDefault="005A14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50AC" w14:textId="77777777" w:rsidR="005A14C9" w:rsidRDefault="005A14C9" w:rsidP="005A14C9">
    <w:pPr>
      <w:pStyle w:val="Fuzeile"/>
      <w:jc w:val="right"/>
    </w:pPr>
    <w:r>
      <w:t>Studienseminar GHRF Rüsselsheim; Stand: September 2020</w:t>
    </w:r>
  </w:p>
  <w:p w14:paraId="6EE3695D" w14:textId="77777777" w:rsidR="00C8487E" w:rsidRDefault="00C8487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5436" w14:textId="77777777" w:rsidR="005A14C9" w:rsidRDefault="005A14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CB77" w14:textId="77777777" w:rsidR="009710D1" w:rsidRDefault="009710D1" w:rsidP="00E36D65">
      <w:pPr>
        <w:spacing w:after="0" w:line="240" w:lineRule="auto"/>
      </w:pPr>
      <w:r>
        <w:separator/>
      </w:r>
    </w:p>
  </w:footnote>
  <w:footnote w:type="continuationSeparator" w:id="0">
    <w:p w14:paraId="5A7F040A" w14:textId="77777777" w:rsidR="009710D1" w:rsidRDefault="009710D1" w:rsidP="00E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E70B" w14:textId="77777777" w:rsidR="005A14C9" w:rsidRDefault="005A14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602E" w14:textId="77777777" w:rsidR="005A14C9" w:rsidRDefault="005A14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867D" w14:textId="77777777" w:rsidR="005A14C9" w:rsidRDefault="005A14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A42"/>
    <w:multiLevelType w:val="hybridMultilevel"/>
    <w:tmpl w:val="97563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501B"/>
    <w:multiLevelType w:val="hybridMultilevel"/>
    <w:tmpl w:val="97563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40A7"/>
    <w:multiLevelType w:val="hybridMultilevel"/>
    <w:tmpl w:val="5F94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520B"/>
    <w:multiLevelType w:val="hybridMultilevel"/>
    <w:tmpl w:val="A0C40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54D"/>
    <w:multiLevelType w:val="hybridMultilevel"/>
    <w:tmpl w:val="97563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6A7A"/>
    <w:multiLevelType w:val="hybridMultilevel"/>
    <w:tmpl w:val="78142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0"/>
    <w:rsid w:val="000B6692"/>
    <w:rsid w:val="000F25C5"/>
    <w:rsid w:val="002D05D8"/>
    <w:rsid w:val="002E3152"/>
    <w:rsid w:val="0030562B"/>
    <w:rsid w:val="00483736"/>
    <w:rsid w:val="004A3CF4"/>
    <w:rsid w:val="00566C59"/>
    <w:rsid w:val="005A14C9"/>
    <w:rsid w:val="005C779B"/>
    <w:rsid w:val="006A0D78"/>
    <w:rsid w:val="006E4D78"/>
    <w:rsid w:val="0078694E"/>
    <w:rsid w:val="008E7475"/>
    <w:rsid w:val="009710D1"/>
    <w:rsid w:val="009E7B1E"/>
    <w:rsid w:val="00A02224"/>
    <w:rsid w:val="00A41361"/>
    <w:rsid w:val="00A9487C"/>
    <w:rsid w:val="00AD2EF9"/>
    <w:rsid w:val="00B52278"/>
    <w:rsid w:val="00BC6EA7"/>
    <w:rsid w:val="00BD4D50"/>
    <w:rsid w:val="00C13E7A"/>
    <w:rsid w:val="00C8487E"/>
    <w:rsid w:val="00CE7438"/>
    <w:rsid w:val="00D66F32"/>
    <w:rsid w:val="00DB1921"/>
    <w:rsid w:val="00E36D65"/>
    <w:rsid w:val="00E87590"/>
    <w:rsid w:val="00F02085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D888"/>
  <w15:chartTrackingRefBased/>
  <w15:docId w15:val="{6221122F-099A-4766-A7DA-4B1D945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D65"/>
  </w:style>
  <w:style w:type="paragraph" w:styleId="Fuzeile">
    <w:name w:val="footer"/>
    <w:basedOn w:val="Standard"/>
    <w:link w:val="FuzeileZchn"/>
    <w:uiPriority w:val="99"/>
    <w:unhideWhenUsed/>
    <w:rsid w:val="00E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D65"/>
  </w:style>
  <w:style w:type="paragraph" w:styleId="KeinLeerraum">
    <w:name w:val="No Spacing"/>
    <w:uiPriority w:val="1"/>
    <w:qFormat/>
    <w:rsid w:val="00A4136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E7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Krüger</dc:creator>
  <cp:keywords/>
  <dc:description/>
  <cp:lastModifiedBy>Rindfuß, Walter (LA GG)</cp:lastModifiedBy>
  <cp:revision>9</cp:revision>
  <cp:lastPrinted>2020-09-15T12:04:00Z</cp:lastPrinted>
  <dcterms:created xsi:type="dcterms:W3CDTF">2020-09-15T12:03:00Z</dcterms:created>
  <dcterms:modified xsi:type="dcterms:W3CDTF">2020-09-17T07:31:00Z</dcterms:modified>
</cp:coreProperties>
</file>